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CA" w:rsidRDefault="00B91E2F" w:rsidP="00B91E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E2F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E2F">
        <w:rPr>
          <w:rFonts w:ascii="Times New Roman" w:hAnsi="Times New Roman" w:cs="Times New Roman"/>
          <w:sz w:val="24"/>
          <w:szCs w:val="24"/>
        </w:rPr>
        <w:t>на 20</w:t>
      </w:r>
      <w:r w:rsidR="00324F14">
        <w:rPr>
          <w:rFonts w:ascii="Times New Roman" w:hAnsi="Times New Roman" w:cs="Times New Roman"/>
          <w:sz w:val="24"/>
          <w:szCs w:val="24"/>
        </w:rPr>
        <w:t>2</w:t>
      </w:r>
      <w:r w:rsidR="006842EC">
        <w:rPr>
          <w:rFonts w:ascii="Times New Roman" w:hAnsi="Times New Roman" w:cs="Times New Roman"/>
          <w:sz w:val="24"/>
          <w:szCs w:val="24"/>
        </w:rPr>
        <w:t>4</w:t>
      </w:r>
      <w:r w:rsidRPr="00B91E2F">
        <w:rPr>
          <w:rFonts w:ascii="Times New Roman" w:hAnsi="Times New Roman" w:cs="Times New Roman"/>
          <w:sz w:val="24"/>
          <w:szCs w:val="24"/>
        </w:rPr>
        <w:t>-202</w:t>
      </w:r>
      <w:r w:rsidR="006842EC">
        <w:rPr>
          <w:rFonts w:ascii="Times New Roman" w:hAnsi="Times New Roman" w:cs="Times New Roman"/>
          <w:sz w:val="24"/>
          <w:szCs w:val="24"/>
        </w:rPr>
        <w:t>5</w:t>
      </w:r>
      <w:r w:rsidRPr="00B91E2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horzAnchor="margin" w:tblpXSpec="center" w:tblpY="198"/>
        <w:tblW w:w="16552" w:type="dxa"/>
        <w:tblLayout w:type="fixed"/>
        <w:tblLook w:val="04A0"/>
      </w:tblPr>
      <w:tblGrid>
        <w:gridCol w:w="533"/>
        <w:gridCol w:w="2269"/>
        <w:gridCol w:w="1985"/>
        <w:gridCol w:w="1851"/>
        <w:gridCol w:w="568"/>
        <w:gridCol w:w="425"/>
        <w:gridCol w:w="567"/>
        <w:gridCol w:w="567"/>
        <w:gridCol w:w="850"/>
        <w:gridCol w:w="1409"/>
        <w:gridCol w:w="1417"/>
        <w:gridCol w:w="1134"/>
        <w:gridCol w:w="1134"/>
        <w:gridCol w:w="1843"/>
      </w:tblGrid>
      <w:tr w:rsidR="00054293" w:rsidRPr="00054293" w:rsidTr="00AA0D79">
        <w:tc>
          <w:tcPr>
            <w:tcW w:w="533" w:type="dxa"/>
            <w:vMerge w:val="restart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42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4293">
              <w:rPr>
                <w:rFonts w:ascii="Times New Roman" w:hAnsi="Times New Roman" w:cs="Times New Roman"/>
              </w:rPr>
              <w:t>/</w:t>
            </w:r>
            <w:proofErr w:type="spellStart"/>
            <w:r w:rsidRPr="000542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6577D5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Направленность д</w:t>
            </w:r>
            <w:r w:rsidRPr="00054293">
              <w:rPr>
                <w:rFonts w:ascii="Times New Roman" w:hAnsi="Times New Roman" w:cs="Times New Roman"/>
              </w:rPr>
              <w:t>о</w:t>
            </w:r>
            <w:r w:rsidRPr="00054293">
              <w:rPr>
                <w:rFonts w:ascii="Times New Roman" w:hAnsi="Times New Roman" w:cs="Times New Roman"/>
              </w:rPr>
              <w:t>полнительного обр</w:t>
            </w:r>
            <w:r w:rsidRPr="00054293">
              <w:rPr>
                <w:rFonts w:ascii="Times New Roman" w:hAnsi="Times New Roman" w:cs="Times New Roman"/>
              </w:rPr>
              <w:t>а</w:t>
            </w:r>
            <w:r w:rsidRPr="00054293">
              <w:rPr>
                <w:rFonts w:ascii="Times New Roman" w:hAnsi="Times New Roman" w:cs="Times New Roman"/>
              </w:rPr>
              <w:t>зования</w:t>
            </w:r>
            <w:r w:rsidR="002419CA">
              <w:rPr>
                <w:rFonts w:ascii="Times New Roman" w:hAnsi="Times New Roman" w:cs="Times New Roman"/>
              </w:rPr>
              <w:t>,</w:t>
            </w:r>
          </w:p>
          <w:p w:rsidR="002419CA" w:rsidRDefault="002419CA" w:rsidP="002419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19CA" w:rsidRPr="00054293" w:rsidRDefault="002419CA" w:rsidP="002419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освоения </w:t>
            </w:r>
          </w:p>
        </w:tc>
        <w:tc>
          <w:tcPr>
            <w:tcW w:w="1985" w:type="dxa"/>
            <w:vMerge w:val="restart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ФИО педагога дополнительного образования</w:t>
            </w:r>
          </w:p>
        </w:tc>
        <w:tc>
          <w:tcPr>
            <w:tcW w:w="1851" w:type="dxa"/>
            <w:vMerge w:val="restart"/>
          </w:tcPr>
          <w:p w:rsidR="00D05B3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4293">
              <w:rPr>
                <w:rFonts w:ascii="Times New Roman" w:hAnsi="Times New Roman" w:cs="Times New Roman"/>
              </w:rPr>
              <w:t xml:space="preserve">Форма занятий (групповая, </w:t>
            </w:r>
            <w:proofErr w:type="gramEnd"/>
          </w:p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4293">
              <w:rPr>
                <w:rFonts w:ascii="Times New Roman" w:hAnsi="Times New Roman" w:cs="Times New Roman"/>
              </w:rPr>
              <w:t>индивидуаль</w:t>
            </w:r>
            <w:proofErr w:type="spellEnd"/>
          </w:p>
          <w:p w:rsidR="00D05B33" w:rsidRDefault="004F7524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6577D5" w:rsidRPr="00054293"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577D5" w:rsidRPr="00054293" w:rsidRDefault="004F7524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  <w:r w:rsidR="006577D5" w:rsidRPr="000542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86" w:type="dxa"/>
            <w:gridSpan w:val="6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Учебные группы</w:t>
            </w:r>
          </w:p>
        </w:tc>
        <w:tc>
          <w:tcPr>
            <w:tcW w:w="1417" w:type="dxa"/>
            <w:vMerge w:val="restart"/>
          </w:tcPr>
          <w:p w:rsidR="00825271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Продолж</w:t>
            </w:r>
            <w:r w:rsidRPr="00054293">
              <w:rPr>
                <w:rFonts w:ascii="Times New Roman" w:hAnsi="Times New Roman" w:cs="Times New Roman"/>
              </w:rPr>
              <w:t>и</w:t>
            </w:r>
            <w:r w:rsidRPr="00054293">
              <w:rPr>
                <w:rFonts w:ascii="Times New Roman" w:hAnsi="Times New Roman" w:cs="Times New Roman"/>
              </w:rPr>
              <w:t xml:space="preserve">тельность </w:t>
            </w:r>
            <w:proofErr w:type="gramStart"/>
            <w:r w:rsidRPr="00054293">
              <w:rPr>
                <w:rFonts w:ascii="Times New Roman" w:hAnsi="Times New Roman" w:cs="Times New Roman"/>
              </w:rPr>
              <w:t>учебного</w:t>
            </w:r>
            <w:proofErr w:type="gramEnd"/>
            <w:r w:rsidRPr="00054293">
              <w:rPr>
                <w:rFonts w:ascii="Times New Roman" w:hAnsi="Times New Roman" w:cs="Times New Roman"/>
              </w:rPr>
              <w:t xml:space="preserve"> </w:t>
            </w:r>
          </w:p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134" w:type="dxa"/>
            <w:vMerge w:val="restart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Возраст</w:t>
            </w:r>
          </w:p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 xml:space="preserve">детей </w:t>
            </w:r>
          </w:p>
        </w:tc>
        <w:tc>
          <w:tcPr>
            <w:tcW w:w="1134" w:type="dxa"/>
            <w:vMerge w:val="restart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Кол-во учебных часов в неделю</w:t>
            </w:r>
          </w:p>
        </w:tc>
        <w:tc>
          <w:tcPr>
            <w:tcW w:w="1843" w:type="dxa"/>
            <w:vMerge w:val="restart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Педагогическая нагрузка</w:t>
            </w:r>
          </w:p>
        </w:tc>
      </w:tr>
      <w:tr w:rsidR="00054293" w:rsidRPr="00054293" w:rsidTr="00AA0D79">
        <w:tc>
          <w:tcPr>
            <w:tcW w:w="533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850" w:type="dxa"/>
            <w:vMerge w:val="restart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409" w:type="dxa"/>
            <w:vMerge w:val="restart"/>
          </w:tcPr>
          <w:p w:rsidR="006577D5" w:rsidRPr="00054293" w:rsidRDefault="006577D5" w:rsidP="001E08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Наполня</w:t>
            </w:r>
            <w:r w:rsidRPr="00054293">
              <w:rPr>
                <w:rFonts w:ascii="Times New Roman" w:hAnsi="Times New Roman" w:cs="Times New Roman"/>
              </w:rPr>
              <w:t>е</w:t>
            </w:r>
            <w:r w:rsidRPr="00054293">
              <w:rPr>
                <w:rFonts w:ascii="Times New Roman" w:hAnsi="Times New Roman" w:cs="Times New Roman"/>
              </w:rPr>
              <w:t>мость групп</w:t>
            </w:r>
          </w:p>
        </w:tc>
        <w:tc>
          <w:tcPr>
            <w:tcW w:w="1417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293" w:rsidRPr="00054293" w:rsidTr="00AA0D79">
        <w:tc>
          <w:tcPr>
            <w:tcW w:w="533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293" w:rsidRPr="00054293" w:rsidTr="00604B45">
        <w:tc>
          <w:tcPr>
            <w:tcW w:w="16552" w:type="dxa"/>
            <w:gridSpan w:val="14"/>
          </w:tcPr>
          <w:p w:rsidR="009A08FE" w:rsidRPr="000B3065" w:rsidRDefault="00717E9E" w:rsidP="000B30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B3065">
              <w:rPr>
                <w:rFonts w:ascii="Times New Roman" w:hAnsi="Times New Roman" w:cs="Times New Roman"/>
                <w:b/>
              </w:rPr>
              <w:t>Туристко</w:t>
            </w:r>
            <w:proofErr w:type="spellEnd"/>
            <w:r w:rsidRPr="000B3065">
              <w:rPr>
                <w:rFonts w:ascii="Times New Roman" w:hAnsi="Times New Roman" w:cs="Times New Roman"/>
                <w:b/>
              </w:rPr>
              <w:t xml:space="preserve"> - краеведческая направленность</w:t>
            </w:r>
          </w:p>
        </w:tc>
      </w:tr>
      <w:tr w:rsidR="00054293" w:rsidRPr="00054293" w:rsidTr="00AA0D79">
        <w:tc>
          <w:tcPr>
            <w:tcW w:w="533" w:type="dxa"/>
          </w:tcPr>
          <w:p w:rsidR="00BB5E3A" w:rsidRPr="00FE6283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577D5" w:rsidRPr="00FE6283" w:rsidRDefault="00717E9E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BB5E3A" w:rsidRPr="00FE6283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20C11" w:rsidRPr="00FE6283" w:rsidRDefault="00717E9E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</w:t>
            </w:r>
            <w:r w:rsidR="00CA1CDA" w:rsidRPr="00FE6283">
              <w:rPr>
                <w:rFonts w:ascii="Times New Roman" w:hAnsi="Times New Roman" w:cs="Times New Roman"/>
              </w:rPr>
              <w:t>Краеведение</w:t>
            </w:r>
            <w:r w:rsidRPr="00FE6283">
              <w:rPr>
                <w:rFonts w:ascii="Times New Roman" w:hAnsi="Times New Roman" w:cs="Times New Roman"/>
              </w:rPr>
              <w:t>»</w:t>
            </w:r>
            <w:r w:rsidR="00220C11" w:rsidRPr="00FE6283">
              <w:rPr>
                <w:rFonts w:ascii="Times New Roman" w:hAnsi="Times New Roman" w:cs="Times New Roman"/>
              </w:rPr>
              <w:t xml:space="preserve">, </w:t>
            </w:r>
          </w:p>
          <w:p w:rsidR="006577D5" w:rsidRPr="00FE6283" w:rsidRDefault="00EF480D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</w:t>
            </w:r>
            <w:r w:rsidR="00220C11" w:rsidRPr="00FE6283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1985" w:type="dxa"/>
          </w:tcPr>
          <w:p w:rsidR="00BB5E3A" w:rsidRPr="00FE6283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577D5" w:rsidRPr="00FE6283" w:rsidRDefault="00CA1CDA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Присекина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851" w:type="dxa"/>
          </w:tcPr>
          <w:p w:rsidR="006577D5" w:rsidRPr="00FE6283" w:rsidRDefault="00E1357A" w:rsidP="006577D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6283">
              <w:rPr>
                <w:rFonts w:ascii="Times New Roman" w:hAnsi="Times New Roman" w:cs="Times New Roman"/>
              </w:rPr>
              <w:t xml:space="preserve">Групповая, </w:t>
            </w:r>
            <w:r w:rsidR="00E3396D" w:rsidRPr="00FE6283">
              <w:rPr>
                <w:rFonts w:ascii="Times New Roman" w:hAnsi="Times New Roman" w:cs="Times New Roman"/>
              </w:rPr>
              <w:t>ко</w:t>
            </w:r>
            <w:r w:rsidR="00E3396D" w:rsidRPr="00FE6283">
              <w:rPr>
                <w:rFonts w:ascii="Times New Roman" w:hAnsi="Times New Roman" w:cs="Times New Roman"/>
              </w:rPr>
              <w:t>л</w:t>
            </w:r>
            <w:r w:rsidR="00E3396D" w:rsidRPr="00FE6283">
              <w:rPr>
                <w:rFonts w:ascii="Times New Roman" w:hAnsi="Times New Roman" w:cs="Times New Roman"/>
              </w:rPr>
              <w:t>лективная</w:t>
            </w:r>
            <w:r w:rsidRPr="00FE6283">
              <w:rPr>
                <w:rFonts w:ascii="Times New Roman" w:hAnsi="Times New Roman" w:cs="Times New Roman"/>
              </w:rPr>
              <w:t>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8870BA" w:rsidRDefault="008870BA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577D5" w:rsidRPr="005E7530" w:rsidRDefault="005E7530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B5E3A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577D5" w:rsidRPr="00BB5E3A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AC0198" w:rsidRDefault="00AC0198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77D5" w:rsidRPr="00054293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5E3A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577D5" w:rsidRPr="00BB5E3A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9" w:type="dxa"/>
          </w:tcPr>
          <w:p w:rsidR="00BB5E3A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6577D5" w:rsidRPr="002E3551" w:rsidRDefault="00CA1CDA" w:rsidP="00EF4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6577D5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B5E3A" w:rsidRPr="00BB5E3A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134" w:type="dxa"/>
          </w:tcPr>
          <w:p w:rsidR="00BB5E3A" w:rsidRPr="005E7530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577D5" w:rsidRPr="005E7530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B5E3A" w:rsidRPr="005E753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="00BB5E3A" w:rsidRPr="005E75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6577D5" w:rsidRDefault="006577D5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5E3A" w:rsidRPr="00054293" w:rsidRDefault="00EF480D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5E3A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843" w:type="dxa"/>
          </w:tcPr>
          <w:p w:rsidR="00BB5E3A" w:rsidRDefault="00BB5E3A" w:rsidP="006577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577D5" w:rsidRPr="00054293" w:rsidRDefault="00BB5E3A" w:rsidP="00EF4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F480D">
              <w:rPr>
                <w:rFonts w:ascii="Times New Roman" w:hAnsi="Times New Roman" w:cs="Times New Roman"/>
              </w:rPr>
              <w:t>11</w:t>
            </w:r>
          </w:p>
        </w:tc>
      </w:tr>
      <w:tr w:rsidR="000960F0" w:rsidRPr="00054293" w:rsidTr="00604B45">
        <w:tc>
          <w:tcPr>
            <w:tcW w:w="16552" w:type="dxa"/>
            <w:gridSpan w:val="14"/>
          </w:tcPr>
          <w:p w:rsidR="000960F0" w:rsidRPr="00FE628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E6283">
              <w:rPr>
                <w:rFonts w:ascii="Times New Roman" w:hAnsi="Times New Roman" w:cs="Times New Roman"/>
                <w:b/>
              </w:rPr>
              <w:t>Художественно-эстетическая направленность</w:t>
            </w:r>
          </w:p>
        </w:tc>
      </w:tr>
      <w:tr w:rsidR="000960F0" w:rsidRPr="00054293" w:rsidTr="00222247">
        <w:trPr>
          <w:trHeight w:val="743"/>
        </w:trPr>
        <w:tc>
          <w:tcPr>
            <w:tcW w:w="533" w:type="dxa"/>
            <w:vMerge w:val="restart"/>
          </w:tcPr>
          <w:p w:rsidR="000960F0" w:rsidRPr="00FE628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60F0" w:rsidRPr="00FE628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60F0" w:rsidRPr="00FE628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0960F0" w:rsidRPr="00FE628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«Бумажный мастер»</w:t>
            </w:r>
          </w:p>
          <w:p w:rsidR="00222247" w:rsidRPr="00FE6283" w:rsidRDefault="000960F0" w:rsidP="0022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43AB6" w:rsidRPr="00FE6283" w:rsidRDefault="00243AB6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Павлоградская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Елизавета </w:t>
            </w:r>
          </w:p>
          <w:p w:rsidR="000960F0" w:rsidRPr="00FE6283" w:rsidRDefault="00243AB6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1851" w:type="dxa"/>
          </w:tcPr>
          <w:p w:rsidR="000960F0" w:rsidRPr="00FE628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0960F0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60F0" w:rsidRPr="0005429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960F0" w:rsidRPr="0005429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60F0" w:rsidRPr="0005429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60F0" w:rsidRPr="0005429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60F0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60F0" w:rsidRPr="00054293" w:rsidRDefault="00E62B5C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0960F0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60F0" w:rsidRPr="00054293" w:rsidRDefault="007C39D9" w:rsidP="0022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0960F0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60F0" w:rsidRPr="0005429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 минут</w:t>
            </w:r>
          </w:p>
        </w:tc>
        <w:tc>
          <w:tcPr>
            <w:tcW w:w="1134" w:type="dxa"/>
          </w:tcPr>
          <w:p w:rsidR="000960F0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60F0" w:rsidRPr="005E7530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Pr="005E75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0960F0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60F0" w:rsidRPr="00054293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843" w:type="dxa"/>
          </w:tcPr>
          <w:p w:rsidR="000960F0" w:rsidRDefault="000960F0" w:rsidP="000960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960F0" w:rsidRPr="00054293" w:rsidRDefault="000960F0" w:rsidP="00E62B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62B5C">
              <w:rPr>
                <w:rFonts w:ascii="Times New Roman" w:hAnsi="Times New Roman" w:cs="Times New Roman"/>
              </w:rPr>
              <w:t>22</w:t>
            </w:r>
          </w:p>
        </w:tc>
      </w:tr>
      <w:tr w:rsidR="003B497C" w:rsidRPr="00054293" w:rsidTr="00AA0D79">
        <w:tc>
          <w:tcPr>
            <w:tcW w:w="533" w:type="dxa"/>
            <w:vMerge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«Детское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творчество»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Павлоградская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Елизавета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1851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E62B5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7C39D9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 минут</w:t>
            </w:r>
          </w:p>
        </w:tc>
        <w:tc>
          <w:tcPr>
            <w:tcW w:w="1134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5E753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Pr="005E75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843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E62B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62B5C">
              <w:rPr>
                <w:rFonts w:ascii="Times New Roman" w:hAnsi="Times New Roman" w:cs="Times New Roman"/>
              </w:rPr>
              <w:t>77</w:t>
            </w:r>
          </w:p>
        </w:tc>
      </w:tr>
      <w:tr w:rsidR="003B497C" w:rsidRPr="00054293" w:rsidTr="00AA0D79">
        <w:tc>
          <w:tcPr>
            <w:tcW w:w="533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«Вокально-хоровое пение»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3B497C" w:rsidRPr="00FE6283" w:rsidRDefault="003B497C" w:rsidP="003B497C">
            <w:pPr>
              <w:pStyle w:val="a3"/>
              <w:tabs>
                <w:tab w:val="center" w:pos="813"/>
              </w:tabs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Семенова Лариса Евгеньевна</w:t>
            </w:r>
          </w:p>
        </w:tc>
        <w:tc>
          <w:tcPr>
            <w:tcW w:w="1851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Коллективная, индивидуальная</w:t>
            </w:r>
          </w:p>
        </w:tc>
        <w:tc>
          <w:tcPr>
            <w:tcW w:w="568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40-45 минут</w:t>
            </w:r>
          </w:p>
        </w:tc>
        <w:tc>
          <w:tcPr>
            <w:tcW w:w="1134" w:type="dxa"/>
          </w:tcPr>
          <w:p w:rsidR="003B497C" w:rsidRPr="005E753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5E753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E753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5E75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3B497C" w:rsidRPr="00054293" w:rsidTr="00AA0D79">
        <w:tc>
          <w:tcPr>
            <w:tcW w:w="533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«Фантазеры»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Трепачкина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Светлана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851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40-45 минут</w:t>
            </w:r>
          </w:p>
        </w:tc>
        <w:tc>
          <w:tcPr>
            <w:tcW w:w="1134" w:type="dxa"/>
          </w:tcPr>
          <w:p w:rsidR="003B497C" w:rsidRPr="005E753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5E753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7530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3B497C" w:rsidRPr="00054293" w:rsidTr="00AA0D79">
        <w:tc>
          <w:tcPr>
            <w:tcW w:w="533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«Волшебные нотки»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Трепачкина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Светлана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851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40-45 минут</w:t>
            </w:r>
          </w:p>
        </w:tc>
        <w:tc>
          <w:tcPr>
            <w:tcW w:w="1134" w:type="dxa"/>
          </w:tcPr>
          <w:p w:rsidR="003B497C" w:rsidRPr="005E753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5E753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7530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3B497C" w:rsidRPr="00054293" w:rsidTr="00AA0D79">
        <w:tc>
          <w:tcPr>
            <w:tcW w:w="533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Эстрадный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вокал студия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«Ровесники»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Ансамбль (младшая группа)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Ансамбль (старшая группа)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1985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Запевалова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Любовь Петровна</w:t>
            </w:r>
          </w:p>
        </w:tc>
        <w:tc>
          <w:tcPr>
            <w:tcW w:w="1851" w:type="dxa"/>
          </w:tcPr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</w:t>
            </w: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FE628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8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917D6" w:rsidRDefault="00E26A81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B497C" w:rsidRPr="000917D6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917D6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917D6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917D6" w:rsidRDefault="004101E8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B497C" w:rsidRPr="000917D6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917D6" w:rsidRDefault="00E26A81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B497C" w:rsidRPr="000917D6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261E4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1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40-45 минут</w:t>
            </w:r>
          </w:p>
        </w:tc>
        <w:tc>
          <w:tcPr>
            <w:tcW w:w="1134" w:type="dxa"/>
          </w:tcPr>
          <w:p w:rsidR="003B497C" w:rsidRPr="005E753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5E7530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7530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134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часов</w:t>
            </w: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1843" w:type="dxa"/>
          </w:tcPr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497C" w:rsidRPr="00054293" w:rsidRDefault="003B497C" w:rsidP="003B4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9A3BBF" w:rsidRPr="00054293" w:rsidTr="000E4445">
        <w:trPr>
          <w:trHeight w:val="814"/>
        </w:trPr>
        <w:tc>
          <w:tcPr>
            <w:tcW w:w="533" w:type="dxa"/>
          </w:tcPr>
          <w:p w:rsidR="009A3BBF" w:rsidRPr="00FE6283" w:rsidRDefault="00F259EE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«Волшебный мир керамики»</w:t>
            </w:r>
          </w:p>
          <w:p w:rsidR="009A3BBF" w:rsidRPr="00FE6283" w:rsidRDefault="009A3BBF" w:rsidP="000E44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Савина Дарья Михайловна</w:t>
            </w:r>
          </w:p>
        </w:tc>
        <w:tc>
          <w:tcPr>
            <w:tcW w:w="1851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и</w:t>
            </w:r>
            <w:r w:rsidRPr="00FE6283">
              <w:rPr>
                <w:rFonts w:ascii="Times New Roman" w:hAnsi="Times New Roman" w:cs="Times New Roman"/>
              </w:rPr>
              <w:t>н</w:t>
            </w:r>
            <w:r w:rsidRPr="00FE6283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51B7">
              <w:rPr>
                <w:rFonts w:ascii="Times New Roman" w:hAnsi="Times New Roman" w:cs="Times New Roman"/>
              </w:rPr>
              <w:t>1</w:t>
            </w:r>
          </w:p>
          <w:p w:rsidR="009A3BBF" w:rsidRPr="007454F1" w:rsidRDefault="009A3BBF" w:rsidP="009A3BBF"/>
        </w:tc>
        <w:tc>
          <w:tcPr>
            <w:tcW w:w="425" w:type="dxa"/>
          </w:tcPr>
          <w:p w:rsidR="009A3BBF" w:rsidRPr="00F151B7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F151B7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F151B7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BBF" w:rsidRPr="00F151B7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9A3BBF" w:rsidRPr="00F151B7" w:rsidRDefault="0014017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9A3BBF" w:rsidRPr="00F151B7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51B7">
              <w:rPr>
                <w:rFonts w:ascii="Times New Roman" w:hAnsi="Times New Roman" w:cs="Times New Roman"/>
              </w:rPr>
              <w:t>35-45 минут</w:t>
            </w:r>
          </w:p>
        </w:tc>
        <w:tc>
          <w:tcPr>
            <w:tcW w:w="1134" w:type="dxa"/>
          </w:tcPr>
          <w:p w:rsidR="009A3BBF" w:rsidRPr="00F151B7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51B7">
              <w:rPr>
                <w:rFonts w:ascii="Times New Roman" w:hAnsi="Times New Roman" w:cs="Times New Roman"/>
              </w:rPr>
              <w:t>7-1</w:t>
            </w:r>
            <w:r>
              <w:rPr>
                <w:rFonts w:ascii="Times New Roman" w:hAnsi="Times New Roman" w:cs="Times New Roman"/>
              </w:rPr>
              <w:t>7</w:t>
            </w:r>
            <w:r w:rsidRPr="00F151B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9A3BBF" w:rsidRPr="00F151B7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151B7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843" w:type="dxa"/>
            <w:vMerge w:val="restart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F0902" w:rsidRDefault="007F0902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B2BAE" w:rsidRPr="00CB2BAE" w:rsidRDefault="00CB2BAE" w:rsidP="009A3BB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00AEB" w:rsidRDefault="00E00AEB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BBF" w:rsidRPr="00054293" w:rsidTr="00AA0D79">
        <w:tc>
          <w:tcPr>
            <w:tcW w:w="533" w:type="dxa"/>
          </w:tcPr>
          <w:p w:rsidR="009A3BBF" w:rsidRPr="00FE6283" w:rsidRDefault="00F259EE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9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«Акварелька»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Савина Дарья Михайловна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Беляева Кристина Витальевна</w:t>
            </w:r>
          </w:p>
        </w:tc>
        <w:tc>
          <w:tcPr>
            <w:tcW w:w="1851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и</w:t>
            </w:r>
            <w:r w:rsidRPr="00FE6283">
              <w:rPr>
                <w:rFonts w:ascii="Times New Roman" w:hAnsi="Times New Roman" w:cs="Times New Roman"/>
              </w:rPr>
              <w:t>н</w:t>
            </w:r>
            <w:r w:rsidRPr="00FE6283">
              <w:rPr>
                <w:rFonts w:ascii="Times New Roman" w:hAnsi="Times New Roman" w:cs="Times New Roman"/>
              </w:rPr>
              <w:t>дивидуальная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и</w:t>
            </w:r>
            <w:r w:rsidRPr="00FE6283">
              <w:rPr>
                <w:rFonts w:ascii="Times New Roman" w:hAnsi="Times New Roman" w:cs="Times New Roman"/>
              </w:rPr>
              <w:t>н</w:t>
            </w:r>
            <w:r w:rsidRPr="00FE6283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0B41">
              <w:rPr>
                <w:rFonts w:ascii="Times New Roman" w:hAnsi="Times New Roman" w:cs="Times New Roman"/>
              </w:rPr>
              <w:t>1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670B4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A3BBF" w:rsidRPr="00670B4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670B4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670B4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70B41">
              <w:rPr>
                <w:rFonts w:ascii="Times New Roman" w:hAnsi="Times New Roman" w:cs="Times New Roman"/>
              </w:rPr>
              <w:t>6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670B4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</w:tcPr>
          <w:p w:rsidR="009A3BBF" w:rsidRDefault="00797462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670B41" w:rsidRDefault="009A3BBF" w:rsidP="009774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30-35</w:t>
            </w:r>
            <w:r w:rsidRPr="00670B41">
              <w:rPr>
                <w:rFonts w:ascii="Times New Roman" w:hAnsi="Times New Roman" w:cs="Times New Roman"/>
              </w:rPr>
              <w:t xml:space="preserve"> минут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30-35</w:t>
            </w:r>
            <w:r w:rsidRPr="00670B41">
              <w:rPr>
                <w:rFonts w:ascii="Times New Roman" w:hAnsi="Times New Roman" w:cs="Times New Roman"/>
              </w:rPr>
              <w:t xml:space="preserve"> минут</w:t>
            </w:r>
          </w:p>
          <w:p w:rsidR="009A3BBF" w:rsidRPr="009A2AA2" w:rsidRDefault="009A3BBF" w:rsidP="009A3BBF">
            <w:pPr>
              <w:jc w:val="center"/>
            </w:pPr>
          </w:p>
        </w:tc>
        <w:tc>
          <w:tcPr>
            <w:tcW w:w="1134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5-7 </w:t>
            </w:r>
            <w:r w:rsidRPr="00670B41">
              <w:rPr>
                <w:rFonts w:ascii="Times New Roman" w:hAnsi="Times New Roman" w:cs="Times New Roman"/>
              </w:rPr>
              <w:t xml:space="preserve"> лет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670B4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5-7 </w:t>
            </w:r>
            <w:r w:rsidRPr="00670B4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843" w:type="dxa"/>
            <w:vMerge/>
          </w:tcPr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BBF" w:rsidRPr="00054293" w:rsidTr="00AA0D79">
        <w:tc>
          <w:tcPr>
            <w:tcW w:w="533" w:type="dxa"/>
          </w:tcPr>
          <w:p w:rsidR="009A3BBF" w:rsidRPr="00FE6283" w:rsidRDefault="00F259EE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9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«Красочный мир»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Кабанова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Татьяна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851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и</w:t>
            </w:r>
            <w:r w:rsidRPr="00FE6283">
              <w:rPr>
                <w:rFonts w:ascii="Times New Roman" w:hAnsi="Times New Roman" w:cs="Times New Roman"/>
              </w:rPr>
              <w:t>н</w:t>
            </w:r>
            <w:r w:rsidRPr="00FE6283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2D7F">
              <w:rPr>
                <w:rFonts w:ascii="Times New Roman" w:hAnsi="Times New Roman" w:cs="Times New Roman"/>
              </w:rPr>
              <w:t>1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A92D7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A3BBF" w:rsidRPr="00A92D7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A92D7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A92D7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2D7F">
              <w:rPr>
                <w:rFonts w:ascii="Times New Roman" w:hAnsi="Times New Roman" w:cs="Times New Roman"/>
              </w:rPr>
              <w:t>2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A92D7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9A3BBF" w:rsidRDefault="00C01352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A92D7F" w:rsidRDefault="009A3BBF" w:rsidP="009774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A92D7F">
              <w:rPr>
                <w:rFonts w:ascii="Times New Roman" w:hAnsi="Times New Roman" w:cs="Times New Roman"/>
              </w:rPr>
              <w:t>-45 минут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A92D7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7530">
              <w:rPr>
                <w:rFonts w:ascii="Times New Roman" w:hAnsi="Times New Roman" w:cs="Times New Roman"/>
              </w:rPr>
              <w:t>7-</w:t>
            </w:r>
            <w:r>
              <w:rPr>
                <w:rFonts w:ascii="Times New Roman" w:hAnsi="Times New Roman" w:cs="Times New Roman"/>
              </w:rPr>
              <w:t>12</w:t>
            </w:r>
            <w:r w:rsidRPr="005E7530">
              <w:rPr>
                <w:rFonts w:ascii="Times New Roman" w:hAnsi="Times New Roman" w:cs="Times New Roman"/>
              </w:rPr>
              <w:t xml:space="preserve"> лет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5E7530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BBF" w:rsidRPr="00054293" w:rsidTr="00AA0D79">
        <w:tc>
          <w:tcPr>
            <w:tcW w:w="533" w:type="dxa"/>
          </w:tcPr>
          <w:p w:rsidR="009A3BBF" w:rsidRPr="00FE6283" w:rsidRDefault="00F259EE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«Бумажная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пластика»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Кабанова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Татьяна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851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511F64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134" w:type="dxa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  <w:vMerge/>
          </w:tcPr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BBF" w:rsidRPr="00054293" w:rsidTr="00AA0D79">
        <w:tc>
          <w:tcPr>
            <w:tcW w:w="533" w:type="dxa"/>
          </w:tcPr>
          <w:p w:rsidR="009A3BBF" w:rsidRPr="00FE6283" w:rsidRDefault="00F259E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«Творческая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мастерская»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2 года обучения</w:t>
            </w:r>
          </w:p>
        </w:tc>
        <w:tc>
          <w:tcPr>
            <w:tcW w:w="1985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Палащенко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Татьяна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851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и</w:t>
            </w:r>
            <w:r w:rsidRPr="00FE6283">
              <w:rPr>
                <w:rFonts w:ascii="Times New Roman" w:hAnsi="Times New Roman" w:cs="Times New Roman"/>
              </w:rPr>
              <w:t>н</w:t>
            </w:r>
            <w:r w:rsidRPr="00FE6283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</w:tcPr>
          <w:p w:rsidR="009A3BBF" w:rsidRPr="003E0274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3E0274" w:rsidRDefault="006804C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711">
              <w:rPr>
                <w:rFonts w:ascii="Times New Roman" w:hAnsi="Times New Roman" w:cs="Times New Roman"/>
              </w:rPr>
              <w:t>35-45 минут</w:t>
            </w:r>
          </w:p>
        </w:tc>
        <w:tc>
          <w:tcPr>
            <w:tcW w:w="1134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711">
              <w:rPr>
                <w:rFonts w:ascii="Times New Roman" w:hAnsi="Times New Roman" w:cs="Times New Roman"/>
              </w:rPr>
              <w:t>7-15 лет</w:t>
            </w:r>
          </w:p>
        </w:tc>
        <w:tc>
          <w:tcPr>
            <w:tcW w:w="1134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41711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843" w:type="dxa"/>
            <w:vMerge w:val="restart"/>
          </w:tcPr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A685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685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9A3BBF" w:rsidRPr="00054293" w:rsidTr="00AA0D79">
        <w:tc>
          <w:tcPr>
            <w:tcW w:w="533" w:type="dxa"/>
          </w:tcPr>
          <w:p w:rsidR="009A3BBF" w:rsidRPr="00FE6283" w:rsidRDefault="009A3BBF" w:rsidP="00F259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</w:t>
            </w:r>
            <w:r w:rsidR="00F259EE" w:rsidRPr="00FE6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«Вязание крючком и спицами»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2 года обучения</w:t>
            </w:r>
          </w:p>
        </w:tc>
        <w:tc>
          <w:tcPr>
            <w:tcW w:w="1985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Палащенко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Татьяна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851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и</w:t>
            </w:r>
            <w:r w:rsidRPr="00FE6283">
              <w:rPr>
                <w:rFonts w:ascii="Times New Roman" w:hAnsi="Times New Roman" w:cs="Times New Roman"/>
              </w:rPr>
              <w:t>н</w:t>
            </w:r>
            <w:r w:rsidRPr="00FE6283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9A3BBF" w:rsidRPr="003E0274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3E0274" w:rsidRDefault="006804C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711">
              <w:rPr>
                <w:rFonts w:ascii="Times New Roman" w:hAnsi="Times New Roman" w:cs="Times New Roman"/>
              </w:rPr>
              <w:t>35-45 минут</w:t>
            </w:r>
          </w:p>
        </w:tc>
        <w:tc>
          <w:tcPr>
            <w:tcW w:w="1134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417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  <w:r w:rsidRPr="00F4171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41711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171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43" w:type="dxa"/>
            <w:vMerge/>
          </w:tcPr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BBF" w:rsidRPr="00054293" w:rsidTr="00AA0D79">
        <w:tc>
          <w:tcPr>
            <w:tcW w:w="533" w:type="dxa"/>
          </w:tcPr>
          <w:p w:rsidR="009A3BBF" w:rsidRPr="00FE6283" w:rsidRDefault="009A3BBF" w:rsidP="00F259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</w:t>
            </w:r>
            <w:r w:rsidR="00F259EE" w:rsidRPr="00FE62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«Волшебный 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клубок»</w:t>
            </w:r>
          </w:p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Беляева Кристина Витальевна</w:t>
            </w:r>
          </w:p>
        </w:tc>
        <w:tc>
          <w:tcPr>
            <w:tcW w:w="1851" w:type="dxa"/>
          </w:tcPr>
          <w:p w:rsidR="009A3BBF" w:rsidRPr="00FE628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и</w:t>
            </w:r>
            <w:r w:rsidRPr="00FE6283">
              <w:rPr>
                <w:rFonts w:ascii="Times New Roman" w:hAnsi="Times New Roman" w:cs="Times New Roman"/>
              </w:rPr>
              <w:t>н</w:t>
            </w:r>
            <w:r w:rsidRPr="00FE6283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BBF" w:rsidRPr="00F57FAF" w:rsidRDefault="009B1138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9A3BBF" w:rsidRPr="00F57FAF" w:rsidRDefault="009B1138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35-45 минут</w:t>
            </w:r>
          </w:p>
        </w:tc>
        <w:tc>
          <w:tcPr>
            <w:tcW w:w="1134" w:type="dxa"/>
          </w:tcPr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7-17 лет</w:t>
            </w:r>
          </w:p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BBF" w:rsidRPr="00F57FAF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9A3BBF" w:rsidRPr="00054293" w:rsidRDefault="009A3BBF" w:rsidP="009A3B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DA199E" w:rsidRPr="00054293" w:rsidTr="00AA0D79">
        <w:tc>
          <w:tcPr>
            <w:tcW w:w="533" w:type="dxa"/>
          </w:tcPr>
          <w:p w:rsidR="00DA199E" w:rsidRPr="00FE6283" w:rsidRDefault="00DA199E" w:rsidP="00F259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</w:t>
            </w:r>
            <w:r w:rsidR="00F259EE" w:rsidRPr="00FE6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DA199E" w:rsidRPr="00FE6283" w:rsidRDefault="00DA199E" w:rsidP="00714A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</w:t>
            </w:r>
            <w:r w:rsidR="00714AF8" w:rsidRPr="00FE6283">
              <w:rPr>
                <w:rFonts w:ascii="Times New Roman" w:hAnsi="Times New Roman" w:cs="Times New Roman"/>
              </w:rPr>
              <w:t>Детское творчес</w:t>
            </w:r>
            <w:r w:rsidR="00714AF8" w:rsidRPr="00FE6283">
              <w:rPr>
                <w:rFonts w:ascii="Times New Roman" w:hAnsi="Times New Roman" w:cs="Times New Roman"/>
              </w:rPr>
              <w:t>т</w:t>
            </w:r>
            <w:r w:rsidR="00714AF8" w:rsidRPr="00FE6283">
              <w:rPr>
                <w:rFonts w:ascii="Times New Roman" w:hAnsi="Times New Roman" w:cs="Times New Roman"/>
              </w:rPr>
              <w:t>во</w:t>
            </w:r>
            <w:r w:rsidRPr="00FE6283">
              <w:rPr>
                <w:rFonts w:ascii="Times New Roman" w:hAnsi="Times New Roman" w:cs="Times New Roman"/>
              </w:rPr>
              <w:t>»</w:t>
            </w:r>
          </w:p>
          <w:p w:rsidR="00DA199E" w:rsidRPr="00FE6283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714AF8" w:rsidRPr="00FE6283" w:rsidRDefault="00714AF8" w:rsidP="00714A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Василевская</w:t>
            </w:r>
          </w:p>
          <w:p w:rsidR="00714AF8" w:rsidRPr="00FE6283" w:rsidRDefault="00714AF8" w:rsidP="00714A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Анастасия </w:t>
            </w:r>
          </w:p>
          <w:p w:rsidR="00DA199E" w:rsidRPr="00FE6283" w:rsidRDefault="00714AF8" w:rsidP="00714A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51" w:type="dxa"/>
          </w:tcPr>
          <w:p w:rsidR="00DA199E" w:rsidRPr="00FE6283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и</w:t>
            </w:r>
            <w:r w:rsidRPr="00FE6283">
              <w:rPr>
                <w:rFonts w:ascii="Times New Roman" w:hAnsi="Times New Roman" w:cs="Times New Roman"/>
              </w:rPr>
              <w:t>н</w:t>
            </w:r>
            <w:r w:rsidRPr="00FE6283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DA199E" w:rsidRPr="00714AF8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4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DA199E" w:rsidRPr="00F57FAF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A199E" w:rsidRPr="00F57FAF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199E" w:rsidRPr="00F57FAF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199E" w:rsidRPr="00F57FAF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199E" w:rsidRPr="00F57FAF" w:rsidRDefault="009D33F5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</w:tcPr>
          <w:p w:rsidR="00DA199E" w:rsidRPr="00F57FAF" w:rsidRDefault="009D33F5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  <w:p w:rsidR="00DA199E" w:rsidRPr="00F57FAF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199E" w:rsidRPr="00F57FAF" w:rsidRDefault="006103B8" w:rsidP="00610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A199E" w:rsidRPr="00F57F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="00DA199E" w:rsidRPr="00F57FAF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134" w:type="dxa"/>
          </w:tcPr>
          <w:p w:rsidR="00DA199E" w:rsidRPr="00F57FAF" w:rsidRDefault="0052467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199E" w:rsidRPr="00F57FAF">
              <w:rPr>
                <w:rFonts w:ascii="Times New Roman" w:hAnsi="Times New Roman" w:cs="Times New Roman"/>
              </w:rPr>
              <w:t>-7 лет</w:t>
            </w:r>
          </w:p>
          <w:p w:rsidR="00DA199E" w:rsidRPr="00F57FAF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199E" w:rsidRPr="00F57FAF" w:rsidRDefault="00FC1EF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99E" w:rsidRPr="00F57FAF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843" w:type="dxa"/>
          </w:tcPr>
          <w:p w:rsidR="00DA199E" w:rsidRPr="00054293" w:rsidRDefault="00DA199E" w:rsidP="00DA19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0B42B7" w:rsidRPr="00054293" w:rsidTr="00604B45">
        <w:tc>
          <w:tcPr>
            <w:tcW w:w="16552" w:type="dxa"/>
            <w:gridSpan w:val="14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E6283">
              <w:rPr>
                <w:rFonts w:ascii="Times New Roman" w:hAnsi="Times New Roman" w:cs="Times New Roman"/>
                <w:b/>
              </w:rPr>
              <w:t>Физкультурно-спортивная направленность</w:t>
            </w: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B7" w:rsidRPr="00054293" w:rsidTr="00AA0D79">
        <w:tc>
          <w:tcPr>
            <w:tcW w:w="533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«Настольный </w:t>
            </w: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теннис»</w:t>
            </w: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Елисейкина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</w:t>
            </w: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6283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Pr="00FE6283">
              <w:rPr>
                <w:rFonts w:ascii="Times New Roman" w:hAnsi="Times New Roman" w:cs="Times New Roman"/>
              </w:rPr>
              <w:t xml:space="preserve"> </w:t>
            </w: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51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8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1134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646BAB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0,11</w:t>
            </w:r>
          </w:p>
        </w:tc>
      </w:tr>
      <w:tr w:rsidR="000B42B7" w:rsidRPr="00054293" w:rsidTr="00AA0D79">
        <w:tc>
          <w:tcPr>
            <w:tcW w:w="533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«Шахматы»</w:t>
            </w: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Бондарева Галина Васильевна</w:t>
            </w:r>
          </w:p>
        </w:tc>
        <w:tc>
          <w:tcPr>
            <w:tcW w:w="1851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8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0B42B7" w:rsidRPr="005E7530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75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753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5E75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0B42B7" w:rsidRPr="00054293" w:rsidTr="00604B45">
        <w:tc>
          <w:tcPr>
            <w:tcW w:w="16552" w:type="dxa"/>
            <w:gridSpan w:val="14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E6283">
              <w:rPr>
                <w:rFonts w:ascii="Times New Roman" w:hAnsi="Times New Roman" w:cs="Times New Roman"/>
                <w:b/>
              </w:rPr>
              <w:t>Социально – гуманитарное направление</w:t>
            </w: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B7" w:rsidRPr="00054293" w:rsidTr="00AA0D79">
        <w:tc>
          <w:tcPr>
            <w:tcW w:w="533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ВПК Военно-патриотический клуб «Десантник»</w:t>
            </w: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Воронина Ольга Анатольевна</w:t>
            </w:r>
          </w:p>
        </w:tc>
        <w:tc>
          <w:tcPr>
            <w:tcW w:w="1851" w:type="dxa"/>
          </w:tcPr>
          <w:p w:rsidR="000B42B7" w:rsidRPr="00FE628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0B42B7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42B7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0B42B7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FE1364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0B42B7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0B42B7" w:rsidRPr="005E7530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5E7530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E753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5E75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0B42B7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0B42B7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42B7" w:rsidRPr="00054293" w:rsidRDefault="000B42B7" w:rsidP="000B4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0,11 </w:t>
            </w:r>
          </w:p>
        </w:tc>
      </w:tr>
      <w:tr w:rsidR="00286398" w:rsidRPr="00054293" w:rsidTr="00AA0D79">
        <w:tc>
          <w:tcPr>
            <w:tcW w:w="533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«Дошколенок»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Василевская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Анастасия 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51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и</w:t>
            </w:r>
            <w:r w:rsidRPr="00FE6283">
              <w:rPr>
                <w:rFonts w:ascii="Times New Roman" w:hAnsi="Times New Roman" w:cs="Times New Roman"/>
              </w:rPr>
              <w:t>н</w:t>
            </w:r>
            <w:r w:rsidRPr="00FE6283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286398" w:rsidRPr="00714AF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4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</w:tcPr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57F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F57FAF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134" w:type="dxa"/>
          </w:tcPr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Pr="00F57FAF">
              <w:rPr>
                <w:rFonts w:ascii="Times New Roman" w:hAnsi="Times New Roman" w:cs="Times New Roman"/>
              </w:rPr>
              <w:t xml:space="preserve"> лет</w:t>
            </w:r>
          </w:p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6398" w:rsidRPr="00F57FAF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57FAF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843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286398" w:rsidRPr="00054293" w:rsidTr="00604B45">
        <w:tc>
          <w:tcPr>
            <w:tcW w:w="16552" w:type="dxa"/>
            <w:gridSpan w:val="14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E6283">
              <w:rPr>
                <w:rFonts w:ascii="Times New Roman" w:hAnsi="Times New Roman" w:cs="Times New Roman"/>
                <w:b/>
              </w:rPr>
              <w:lastRenderedPageBreak/>
              <w:t>Техническая направленность</w:t>
            </w:r>
          </w:p>
        </w:tc>
      </w:tr>
      <w:tr w:rsidR="00286398" w:rsidRPr="00054293" w:rsidTr="00AA0D79">
        <w:tc>
          <w:tcPr>
            <w:tcW w:w="533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«Основы 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робототехники»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Беляева Кристина Витальевна</w:t>
            </w:r>
          </w:p>
        </w:tc>
        <w:tc>
          <w:tcPr>
            <w:tcW w:w="1851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1E6015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30-45 минут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1843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286398" w:rsidRPr="00054293" w:rsidTr="00AA0D79">
        <w:tc>
          <w:tcPr>
            <w:tcW w:w="533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«С роботом </w:t>
            </w:r>
            <w:proofErr w:type="gramStart"/>
            <w:r w:rsidRPr="00FE6283">
              <w:rPr>
                <w:rFonts w:ascii="Times New Roman" w:hAnsi="Times New Roman" w:cs="Times New Roman"/>
              </w:rPr>
              <w:t>на</w:t>
            </w:r>
            <w:proofErr w:type="gramEnd"/>
            <w:r w:rsidRPr="00FE6283">
              <w:rPr>
                <w:rFonts w:ascii="Times New Roman" w:hAnsi="Times New Roman" w:cs="Times New Roman"/>
              </w:rPr>
              <w:t xml:space="preserve"> Ты»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Беляева Кристина Витальевна</w:t>
            </w:r>
          </w:p>
        </w:tc>
        <w:tc>
          <w:tcPr>
            <w:tcW w:w="1851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68" w:type="dxa"/>
          </w:tcPr>
          <w:p w:rsidR="00286398" w:rsidRPr="004D7840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6398" w:rsidRPr="004D7840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9" w:type="dxa"/>
          </w:tcPr>
          <w:p w:rsidR="00286398" w:rsidRPr="00FF1955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86398" w:rsidRPr="004D7840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134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лет</w:t>
            </w:r>
          </w:p>
        </w:tc>
        <w:tc>
          <w:tcPr>
            <w:tcW w:w="1134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286398" w:rsidRPr="00054293" w:rsidTr="00AA0D79">
        <w:tc>
          <w:tcPr>
            <w:tcW w:w="533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</w:t>
            </w:r>
            <w:proofErr w:type="spellStart"/>
            <w:r w:rsidRPr="00FE6283">
              <w:rPr>
                <w:rFonts w:ascii="Times New Roman" w:hAnsi="Times New Roman" w:cs="Times New Roman"/>
              </w:rPr>
              <w:t>Авиамоделиров</w:t>
            </w:r>
            <w:r w:rsidRPr="00FE6283">
              <w:rPr>
                <w:rFonts w:ascii="Times New Roman" w:hAnsi="Times New Roman" w:cs="Times New Roman"/>
              </w:rPr>
              <w:t>а</w:t>
            </w:r>
            <w:r w:rsidRPr="00FE6283">
              <w:rPr>
                <w:rFonts w:ascii="Times New Roman" w:hAnsi="Times New Roman" w:cs="Times New Roman"/>
              </w:rPr>
              <w:t>ние</w:t>
            </w:r>
            <w:proofErr w:type="spellEnd"/>
            <w:r w:rsidRPr="00FE6283">
              <w:rPr>
                <w:rFonts w:ascii="Times New Roman" w:hAnsi="Times New Roman" w:cs="Times New Roman"/>
              </w:rPr>
              <w:t>»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Павкин Андрей Михайлович</w:t>
            </w:r>
          </w:p>
        </w:tc>
        <w:tc>
          <w:tcPr>
            <w:tcW w:w="1851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35D59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4D7840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лет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0,11 </w:t>
            </w:r>
          </w:p>
        </w:tc>
      </w:tr>
      <w:tr w:rsidR="00286398" w:rsidRPr="00054293" w:rsidTr="00AA0D79">
        <w:tc>
          <w:tcPr>
            <w:tcW w:w="533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«Резьба по дереву»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Павкин Андрей Михайлович</w:t>
            </w:r>
          </w:p>
        </w:tc>
        <w:tc>
          <w:tcPr>
            <w:tcW w:w="1851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7F671E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4D7840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лет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0,11 </w:t>
            </w:r>
          </w:p>
        </w:tc>
      </w:tr>
      <w:tr w:rsidR="00286398" w:rsidRPr="00054293" w:rsidTr="00AA0D79">
        <w:tc>
          <w:tcPr>
            <w:tcW w:w="533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«Клуб 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любознательных техников»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Кабанова Татьяна Васильевна</w:t>
            </w:r>
          </w:p>
        </w:tc>
        <w:tc>
          <w:tcPr>
            <w:tcW w:w="1851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BF2AA0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лет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286398" w:rsidRPr="00054293" w:rsidTr="00AA0D79">
        <w:tc>
          <w:tcPr>
            <w:tcW w:w="533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«Едем, плаваем, 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летаем»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Павкин Андрей Михайлович</w:t>
            </w:r>
          </w:p>
        </w:tc>
        <w:tc>
          <w:tcPr>
            <w:tcW w:w="1851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CD265B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4D7840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843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286398" w:rsidRPr="00054293" w:rsidTr="00604B45">
        <w:tc>
          <w:tcPr>
            <w:tcW w:w="16552" w:type="dxa"/>
            <w:gridSpan w:val="14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E6283">
              <w:rPr>
                <w:rFonts w:ascii="Times New Roman" w:hAnsi="Times New Roman" w:cs="Times New Roman"/>
                <w:b/>
              </w:rPr>
              <w:t>Естественнонаучная  направленность</w:t>
            </w:r>
          </w:p>
        </w:tc>
      </w:tr>
      <w:tr w:rsidR="00286398" w:rsidRPr="00054293" w:rsidTr="00AA0D79">
        <w:tc>
          <w:tcPr>
            <w:tcW w:w="533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«Юный 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исследователь»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Лактионова 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 xml:space="preserve">Наталия </w:t>
            </w:r>
          </w:p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Валериевна</w:t>
            </w:r>
          </w:p>
        </w:tc>
        <w:tc>
          <w:tcPr>
            <w:tcW w:w="1851" w:type="dxa"/>
          </w:tcPr>
          <w:p w:rsidR="00286398" w:rsidRPr="00FE628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283">
              <w:rPr>
                <w:rFonts w:ascii="Times New Roman" w:hAnsi="Times New Roman" w:cs="Times New Roman"/>
              </w:rPr>
              <w:t>Групповая, ко</w:t>
            </w:r>
            <w:r w:rsidRPr="00FE6283">
              <w:rPr>
                <w:rFonts w:ascii="Times New Roman" w:hAnsi="Times New Roman" w:cs="Times New Roman"/>
              </w:rPr>
              <w:t>л</w:t>
            </w:r>
            <w:r w:rsidRPr="00FE6283">
              <w:rPr>
                <w:rFonts w:ascii="Times New Roman" w:hAnsi="Times New Roman" w:cs="Times New Roman"/>
              </w:rPr>
              <w:t>лективная, инд</w:t>
            </w:r>
            <w:r w:rsidRPr="00FE6283">
              <w:rPr>
                <w:rFonts w:ascii="Times New Roman" w:hAnsi="Times New Roman" w:cs="Times New Roman"/>
              </w:rPr>
              <w:t>и</w:t>
            </w:r>
            <w:r w:rsidRPr="00FE6283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4D57C0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30-35 минут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134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286398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98" w:rsidRPr="00054293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286398" w:rsidRPr="00054293" w:rsidTr="00604B45">
        <w:tc>
          <w:tcPr>
            <w:tcW w:w="6638" w:type="dxa"/>
            <w:gridSpan w:val="4"/>
          </w:tcPr>
          <w:p w:rsidR="00286398" w:rsidRPr="00702782" w:rsidRDefault="00286398" w:rsidP="00974EB8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702782">
              <w:rPr>
                <w:rFonts w:ascii="Times New Roman" w:hAnsi="Times New Roman" w:cs="Times New Roman"/>
                <w:b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974EB8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702782">
              <w:rPr>
                <w:rFonts w:ascii="Times New Roman" w:hAnsi="Times New Roman" w:cs="Times New Roman"/>
                <w:b/>
              </w:rPr>
              <w:t>программ</w:t>
            </w:r>
          </w:p>
        </w:tc>
        <w:tc>
          <w:tcPr>
            <w:tcW w:w="568" w:type="dxa"/>
          </w:tcPr>
          <w:p w:rsidR="00286398" w:rsidRPr="00702782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86398" w:rsidRPr="00702782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6398" w:rsidRPr="00702782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6398" w:rsidRPr="00702782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86398" w:rsidRPr="00702782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</w:tcPr>
          <w:p w:rsidR="00286398" w:rsidRPr="00975DF7" w:rsidRDefault="00A17983" w:rsidP="002C4E9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684</w:t>
            </w:r>
          </w:p>
        </w:tc>
        <w:tc>
          <w:tcPr>
            <w:tcW w:w="1417" w:type="dxa"/>
          </w:tcPr>
          <w:p w:rsidR="00286398" w:rsidRPr="00975DF7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6398" w:rsidRPr="00975DF7" w:rsidRDefault="00286398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6398" w:rsidRPr="00975DF7" w:rsidRDefault="00CB7A1C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843" w:type="dxa"/>
          </w:tcPr>
          <w:p w:rsidR="00286398" w:rsidRPr="00975DF7" w:rsidRDefault="00CB7A1C" w:rsidP="002863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6,72</w:t>
            </w:r>
          </w:p>
        </w:tc>
      </w:tr>
    </w:tbl>
    <w:p w:rsidR="00B91E2F" w:rsidRDefault="00B91E2F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4385" w:rsidRDefault="00E64385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4385" w:rsidRDefault="00E64385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AA" w:rsidRDefault="00A35CAA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4385" w:rsidRDefault="00E64385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Дополнение с 09.01.2025 года.</w:t>
      </w:r>
    </w:p>
    <w:p w:rsidR="00E64385" w:rsidRDefault="00E64385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4385" w:rsidRDefault="00E64385" w:rsidP="00E643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1E2F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E2F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91E2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1E2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horzAnchor="margin" w:tblpXSpec="center" w:tblpY="198"/>
        <w:tblW w:w="16552" w:type="dxa"/>
        <w:tblLayout w:type="fixed"/>
        <w:tblLook w:val="04A0"/>
      </w:tblPr>
      <w:tblGrid>
        <w:gridCol w:w="533"/>
        <w:gridCol w:w="2269"/>
        <w:gridCol w:w="1985"/>
        <w:gridCol w:w="1851"/>
        <w:gridCol w:w="568"/>
        <w:gridCol w:w="425"/>
        <w:gridCol w:w="567"/>
        <w:gridCol w:w="567"/>
        <w:gridCol w:w="850"/>
        <w:gridCol w:w="1409"/>
        <w:gridCol w:w="1417"/>
        <w:gridCol w:w="1134"/>
        <w:gridCol w:w="1134"/>
        <w:gridCol w:w="1843"/>
      </w:tblGrid>
      <w:tr w:rsidR="00E64385" w:rsidRPr="00054293" w:rsidTr="00B87064">
        <w:tc>
          <w:tcPr>
            <w:tcW w:w="533" w:type="dxa"/>
            <w:vMerge w:val="restart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42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4293">
              <w:rPr>
                <w:rFonts w:ascii="Times New Roman" w:hAnsi="Times New Roman" w:cs="Times New Roman"/>
              </w:rPr>
              <w:t>/</w:t>
            </w:r>
            <w:proofErr w:type="spellStart"/>
            <w:r w:rsidRPr="000542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E64385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Направленность д</w:t>
            </w:r>
            <w:r w:rsidRPr="00054293">
              <w:rPr>
                <w:rFonts w:ascii="Times New Roman" w:hAnsi="Times New Roman" w:cs="Times New Roman"/>
              </w:rPr>
              <w:t>о</w:t>
            </w:r>
            <w:r w:rsidRPr="00054293">
              <w:rPr>
                <w:rFonts w:ascii="Times New Roman" w:hAnsi="Times New Roman" w:cs="Times New Roman"/>
              </w:rPr>
              <w:t>полнительного обр</w:t>
            </w:r>
            <w:r w:rsidRPr="00054293">
              <w:rPr>
                <w:rFonts w:ascii="Times New Roman" w:hAnsi="Times New Roman" w:cs="Times New Roman"/>
              </w:rPr>
              <w:t>а</w:t>
            </w:r>
            <w:r w:rsidRPr="00054293">
              <w:rPr>
                <w:rFonts w:ascii="Times New Roman" w:hAnsi="Times New Roman" w:cs="Times New Roman"/>
              </w:rPr>
              <w:t>зования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64385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освоения </w:t>
            </w:r>
          </w:p>
        </w:tc>
        <w:tc>
          <w:tcPr>
            <w:tcW w:w="1985" w:type="dxa"/>
            <w:vMerge w:val="restart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ФИО педагога дополнительного образования</w:t>
            </w:r>
          </w:p>
        </w:tc>
        <w:tc>
          <w:tcPr>
            <w:tcW w:w="1851" w:type="dxa"/>
            <w:vMerge w:val="restart"/>
          </w:tcPr>
          <w:p w:rsidR="00E64385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4293">
              <w:rPr>
                <w:rFonts w:ascii="Times New Roman" w:hAnsi="Times New Roman" w:cs="Times New Roman"/>
              </w:rPr>
              <w:t xml:space="preserve">Форма занятий (групповая, </w:t>
            </w:r>
            <w:proofErr w:type="gramEnd"/>
          </w:p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4293">
              <w:rPr>
                <w:rFonts w:ascii="Times New Roman" w:hAnsi="Times New Roman" w:cs="Times New Roman"/>
              </w:rPr>
              <w:t>индивидуаль</w:t>
            </w:r>
            <w:proofErr w:type="spellEnd"/>
          </w:p>
          <w:p w:rsidR="00E64385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054293"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  <w:r w:rsidRPr="000542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86" w:type="dxa"/>
            <w:gridSpan w:val="6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Учебные группы</w:t>
            </w:r>
          </w:p>
        </w:tc>
        <w:tc>
          <w:tcPr>
            <w:tcW w:w="1417" w:type="dxa"/>
            <w:vMerge w:val="restart"/>
          </w:tcPr>
          <w:p w:rsidR="00E64385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Продолж</w:t>
            </w:r>
            <w:r w:rsidRPr="00054293">
              <w:rPr>
                <w:rFonts w:ascii="Times New Roman" w:hAnsi="Times New Roman" w:cs="Times New Roman"/>
              </w:rPr>
              <w:t>и</w:t>
            </w:r>
            <w:r w:rsidRPr="00054293">
              <w:rPr>
                <w:rFonts w:ascii="Times New Roman" w:hAnsi="Times New Roman" w:cs="Times New Roman"/>
              </w:rPr>
              <w:t xml:space="preserve">тельность </w:t>
            </w:r>
            <w:proofErr w:type="gramStart"/>
            <w:r w:rsidRPr="00054293">
              <w:rPr>
                <w:rFonts w:ascii="Times New Roman" w:hAnsi="Times New Roman" w:cs="Times New Roman"/>
              </w:rPr>
              <w:t>учебного</w:t>
            </w:r>
            <w:proofErr w:type="gramEnd"/>
            <w:r w:rsidRPr="00054293">
              <w:rPr>
                <w:rFonts w:ascii="Times New Roman" w:hAnsi="Times New Roman" w:cs="Times New Roman"/>
              </w:rPr>
              <w:t xml:space="preserve"> </w:t>
            </w:r>
          </w:p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134" w:type="dxa"/>
            <w:vMerge w:val="restart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Возраст</w:t>
            </w:r>
          </w:p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 xml:space="preserve">детей </w:t>
            </w:r>
          </w:p>
        </w:tc>
        <w:tc>
          <w:tcPr>
            <w:tcW w:w="1134" w:type="dxa"/>
            <w:vMerge w:val="restart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Кол-во учебных часов в неделю</w:t>
            </w:r>
          </w:p>
        </w:tc>
        <w:tc>
          <w:tcPr>
            <w:tcW w:w="1843" w:type="dxa"/>
            <w:vMerge w:val="restart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Педагогическая нагрузка</w:t>
            </w:r>
          </w:p>
        </w:tc>
      </w:tr>
      <w:tr w:rsidR="00E64385" w:rsidRPr="00054293" w:rsidTr="00B87064">
        <w:tc>
          <w:tcPr>
            <w:tcW w:w="533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850" w:type="dxa"/>
            <w:vMerge w:val="restart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409" w:type="dxa"/>
            <w:vMerge w:val="restart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Наполня</w:t>
            </w:r>
            <w:r w:rsidRPr="00054293">
              <w:rPr>
                <w:rFonts w:ascii="Times New Roman" w:hAnsi="Times New Roman" w:cs="Times New Roman"/>
              </w:rPr>
              <w:t>е</w:t>
            </w:r>
            <w:r w:rsidRPr="00054293">
              <w:rPr>
                <w:rFonts w:ascii="Times New Roman" w:hAnsi="Times New Roman" w:cs="Times New Roman"/>
              </w:rPr>
              <w:t>мость групп</w:t>
            </w:r>
          </w:p>
        </w:tc>
        <w:tc>
          <w:tcPr>
            <w:tcW w:w="1417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385" w:rsidRPr="00054293" w:rsidTr="00B87064">
        <w:tc>
          <w:tcPr>
            <w:tcW w:w="533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42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64385" w:rsidRPr="00054293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385" w:rsidRPr="00054293" w:rsidTr="00B87064">
        <w:tc>
          <w:tcPr>
            <w:tcW w:w="16552" w:type="dxa"/>
            <w:gridSpan w:val="14"/>
          </w:tcPr>
          <w:p w:rsidR="00E64385" w:rsidRPr="000B3065" w:rsidRDefault="00E64385" w:rsidP="00B870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спортивная</w:t>
            </w:r>
            <w:r w:rsidRPr="000B3065">
              <w:rPr>
                <w:rFonts w:ascii="Times New Roman" w:hAnsi="Times New Roman" w:cs="Times New Roman"/>
                <w:b/>
              </w:rPr>
              <w:t xml:space="preserve"> направленность</w:t>
            </w:r>
          </w:p>
        </w:tc>
      </w:tr>
      <w:tr w:rsidR="00E64385" w:rsidRPr="00054293" w:rsidTr="00B87064">
        <w:tc>
          <w:tcPr>
            <w:tcW w:w="533" w:type="dxa"/>
          </w:tcPr>
          <w:p w:rsidR="00E64385" w:rsidRPr="000960F0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64385" w:rsidRPr="000960F0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60F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269" w:type="dxa"/>
          </w:tcPr>
          <w:p w:rsidR="00E64385" w:rsidRPr="00801266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«Основы физической подготовки»</w:t>
            </w:r>
          </w:p>
          <w:p w:rsidR="00E64385" w:rsidRPr="00801266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E64385" w:rsidRPr="00801266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801266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Плешков Евгений Юрьевич</w:t>
            </w:r>
          </w:p>
        </w:tc>
        <w:tc>
          <w:tcPr>
            <w:tcW w:w="1851" w:type="dxa"/>
          </w:tcPr>
          <w:p w:rsidR="00E64385" w:rsidRPr="00801266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801266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8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6BAB">
              <w:rPr>
                <w:rFonts w:ascii="Times New Roman" w:hAnsi="Times New Roman" w:cs="Times New Roman"/>
              </w:rPr>
              <w:t>-17 лет</w:t>
            </w:r>
          </w:p>
        </w:tc>
        <w:tc>
          <w:tcPr>
            <w:tcW w:w="1134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64385" w:rsidRPr="00646BAB" w:rsidRDefault="00E64385" w:rsidP="00E643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0,11</w:t>
            </w:r>
          </w:p>
        </w:tc>
      </w:tr>
      <w:tr w:rsidR="00FA53BA" w:rsidRPr="00054293" w:rsidTr="00B87064">
        <w:tc>
          <w:tcPr>
            <w:tcW w:w="533" w:type="dxa"/>
          </w:tcPr>
          <w:p w:rsidR="00FA53BA" w:rsidRPr="000960F0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A53BA" w:rsidRPr="000960F0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269" w:type="dxa"/>
          </w:tcPr>
          <w:p w:rsidR="00FA53BA" w:rsidRPr="00801266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«Основы физической подготовки»</w:t>
            </w:r>
          </w:p>
          <w:p w:rsidR="00FA53BA" w:rsidRPr="00801266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FA53BA" w:rsidRPr="00801266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266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801266">
              <w:rPr>
                <w:rFonts w:ascii="Times New Roman" w:hAnsi="Times New Roman" w:cs="Times New Roman"/>
              </w:rPr>
              <w:t xml:space="preserve"> </w:t>
            </w:r>
          </w:p>
          <w:p w:rsidR="00FA53BA" w:rsidRPr="00801266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Владимир </w:t>
            </w:r>
          </w:p>
          <w:p w:rsidR="00FA53BA" w:rsidRPr="00801266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851" w:type="dxa"/>
          </w:tcPr>
          <w:p w:rsidR="00FA53BA" w:rsidRPr="00801266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53BA" w:rsidRPr="00801266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568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6BAB">
              <w:rPr>
                <w:rFonts w:ascii="Times New Roman" w:hAnsi="Times New Roman" w:cs="Times New Roman"/>
              </w:rPr>
              <w:t>-17 лет</w:t>
            </w:r>
          </w:p>
        </w:tc>
        <w:tc>
          <w:tcPr>
            <w:tcW w:w="1134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6BAB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843" w:type="dxa"/>
          </w:tcPr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53BA" w:rsidRPr="00646BAB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BAB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A53BA" w:rsidRPr="00054293" w:rsidTr="00B87064">
        <w:tc>
          <w:tcPr>
            <w:tcW w:w="16552" w:type="dxa"/>
            <w:gridSpan w:val="14"/>
          </w:tcPr>
          <w:p w:rsidR="00FA53BA" w:rsidRPr="00801266" w:rsidRDefault="00FA53BA" w:rsidP="00FA53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1266">
              <w:rPr>
                <w:rFonts w:ascii="Times New Roman" w:hAnsi="Times New Roman" w:cs="Times New Roman"/>
                <w:b/>
              </w:rPr>
              <w:t>Художественно-эстетическая направленность</w:t>
            </w:r>
          </w:p>
        </w:tc>
      </w:tr>
      <w:tr w:rsidR="00EB1537" w:rsidRPr="00054293" w:rsidTr="00B87064">
        <w:trPr>
          <w:trHeight w:val="743"/>
        </w:trPr>
        <w:tc>
          <w:tcPr>
            <w:tcW w:w="533" w:type="dxa"/>
            <w:vMerge w:val="restart"/>
          </w:tcPr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054293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«Основы игры </w:t>
            </w:r>
            <w:proofErr w:type="gramStart"/>
            <w:r w:rsidRPr="00801266">
              <w:rPr>
                <w:rFonts w:ascii="Times New Roman" w:hAnsi="Times New Roman" w:cs="Times New Roman"/>
              </w:rPr>
              <w:t>на</w:t>
            </w:r>
            <w:proofErr w:type="gramEnd"/>
            <w:r w:rsidRPr="00801266">
              <w:rPr>
                <w:rFonts w:ascii="Times New Roman" w:hAnsi="Times New Roman" w:cs="Times New Roman"/>
              </w:rPr>
              <w:t xml:space="preserve">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гитаре.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Авторская песня»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266">
              <w:rPr>
                <w:rFonts w:ascii="Times New Roman" w:hAnsi="Times New Roman" w:cs="Times New Roman"/>
              </w:rPr>
              <w:t>Клевакина</w:t>
            </w:r>
            <w:proofErr w:type="spellEnd"/>
            <w:r w:rsidRPr="00801266">
              <w:rPr>
                <w:rFonts w:ascii="Times New Roman" w:hAnsi="Times New Roman" w:cs="Times New Roman"/>
              </w:rPr>
              <w:t xml:space="preserve">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Наталья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851" w:type="dxa"/>
          </w:tcPr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Групповая, и</w:t>
            </w:r>
            <w:r w:rsidRPr="00801266">
              <w:rPr>
                <w:rFonts w:ascii="Times New Roman" w:hAnsi="Times New Roman" w:cs="Times New Roman"/>
              </w:rPr>
              <w:t>н</w:t>
            </w:r>
            <w:r w:rsidRPr="00801266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EB1537" w:rsidRPr="004245D1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4245D1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24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B1537" w:rsidRPr="004245D1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1537" w:rsidRPr="004245D1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1537" w:rsidRPr="004245D1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1537" w:rsidRPr="004245D1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4245D1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EB1537" w:rsidRPr="004245D1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4245D1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054293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EB1537" w:rsidRPr="005E7530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5E7530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E7530">
              <w:rPr>
                <w:rFonts w:ascii="Times New Roman" w:hAnsi="Times New Roman" w:cs="Times New Roman"/>
              </w:rPr>
              <w:t>-17 лет</w:t>
            </w:r>
          </w:p>
        </w:tc>
        <w:tc>
          <w:tcPr>
            <w:tcW w:w="1134" w:type="dxa"/>
          </w:tcPr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054293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  <w:vMerge w:val="restart"/>
          </w:tcPr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054293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EB1537" w:rsidRPr="00054293" w:rsidTr="00B87064">
        <w:tc>
          <w:tcPr>
            <w:tcW w:w="533" w:type="dxa"/>
            <w:vMerge/>
          </w:tcPr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«Вокальное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объединение.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Соло на</w:t>
            </w:r>
            <w:proofErr w:type="gramStart"/>
            <w:r w:rsidRPr="00801266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801266">
              <w:rPr>
                <w:rFonts w:ascii="Times New Roman" w:hAnsi="Times New Roman" w:cs="Times New Roman"/>
              </w:rPr>
              <w:t>ис»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 6-13 лет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266">
              <w:rPr>
                <w:rFonts w:ascii="Times New Roman" w:hAnsi="Times New Roman" w:cs="Times New Roman"/>
              </w:rPr>
              <w:t>Клевакина</w:t>
            </w:r>
            <w:proofErr w:type="spellEnd"/>
            <w:r w:rsidRPr="00801266">
              <w:rPr>
                <w:rFonts w:ascii="Times New Roman" w:hAnsi="Times New Roman" w:cs="Times New Roman"/>
              </w:rPr>
              <w:t xml:space="preserve">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Наталья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851" w:type="dxa"/>
          </w:tcPr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Групповая, и</w:t>
            </w:r>
            <w:r w:rsidRPr="00801266">
              <w:rPr>
                <w:rFonts w:ascii="Times New Roman" w:hAnsi="Times New Roman" w:cs="Times New Roman"/>
              </w:rPr>
              <w:t>н</w:t>
            </w:r>
            <w:r w:rsidRPr="00801266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E1E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A6E1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9A6E1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6E1E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Merge/>
          </w:tcPr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537" w:rsidRPr="00054293" w:rsidTr="00B87064">
        <w:tc>
          <w:tcPr>
            <w:tcW w:w="533" w:type="dxa"/>
            <w:vMerge/>
          </w:tcPr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«Вокальное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объединение.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Соло на</w:t>
            </w:r>
            <w:proofErr w:type="gramStart"/>
            <w:r w:rsidRPr="00801266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801266">
              <w:rPr>
                <w:rFonts w:ascii="Times New Roman" w:hAnsi="Times New Roman" w:cs="Times New Roman"/>
              </w:rPr>
              <w:t xml:space="preserve">ис»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14-17 лет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266">
              <w:rPr>
                <w:rFonts w:ascii="Times New Roman" w:hAnsi="Times New Roman" w:cs="Times New Roman"/>
              </w:rPr>
              <w:t>Клевакина</w:t>
            </w:r>
            <w:proofErr w:type="spellEnd"/>
            <w:r w:rsidRPr="00801266">
              <w:rPr>
                <w:rFonts w:ascii="Times New Roman" w:hAnsi="Times New Roman" w:cs="Times New Roman"/>
              </w:rPr>
              <w:t xml:space="preserve">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Наталья </w:t>
            </w: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851" w:type="dxa"/>
          </w:tcPr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801266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Групповая, и</w:t>
            </w:r>
            <w:r w:rsidRPr="00801266">
              <w:rPr>
                <w:rFonts w:ascii="Times New Roman" w:hAnsi="Times New Roman" w:cs="Times New Roman"/>
              </w:rPr>
              <w:t>н</w:t>
            </w:r>
            <w:r w:rsidRPr="00801266">
              <w:rPr>
                <w:rFonts w:ascii="Times New Roman" w:hAnsi="Times New Roman" w:cs="Times New Roman"/>
              </w:rPr>
              <w:t>дивидуальная</w:t>
            </w:r>
          </w:p>
        </w:tc>
        <w:tc>
          <w:tcPr>
            <w:tcW w:w="568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E1E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E1E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134" w:type="dxa"/>
          </w:tcPr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B1537" w:rsidRPr="009A6E1E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6E1E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Merge/>
          </w:tcPr>
          <w:p w:rsidR="00EB1537" w:rsidRDefault="00EB1537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4F9" w:rsidRPr="00054293" w:rsidTr="00D779CE">
        <w:tc>
          <w:tcPr>
            <w:tcW w:w="16552" w:type="dxa"/>
            <w:gridSpan w:val="14"/>
          </w:tcPr>
          <w:p w:rsidR="002024F9" w:rsidRPr="00801266" w:rsidRDefault="002024F9" w:rsidP="006A13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266">
              <w:rPr>
                <w:rFonts w:ascii="Times New Roman" w:hAnsi="Times New Roman" w:cs="Times New Roman"/>
                <w:b/>
              </w:rPr>
              <w:t>Туристко</w:t>
            </w:r>
            <w:proofErr w:type="spellEnd"/>
            <w:r w:rsidRPr="00801266">
              <w:rPr>
                <w:rFonts w:ascii="Times New Roman" w:hAnsi="Times New Roman" w:cs="Times New Roman"/>
                <w:b/>
              </w:rPr>
              <w:t xml:space="preserve"> - краеведческая направленность</w:t>
            </w:r>
          </w:p>
        </w:tc>
      </w:tr>
      <w:tr w:rsidR="002024F9" w:rsidRPr="00054293" w:rsidTr="00B87064">
        <w:tc>
          <w:tcPr>
            <w:tcW w:w="533" w:type="dxa"/>
          </w:tcPr>
          <w:p w:rsidR="002024F9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2024F9" w:rsidRPr="00801266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24F9" w:rsidRPr="00801266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 xml:space="preserve">«Уголок России», </w:t>
            </w:r>
          </w:p>
          <w:p w:rsidR="002024F9" w:rsidRPr="00801266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985" w:type="dxa"/>
          </w:tcPr>
          <w:p w:rsidR="002024F9" w:rsidRPr="00801266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24F9" w:rsidRPr="00801266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1266">
              <w:rPr>
                <w:rFonts w:ascii="Times New Roman" w:hAnsi="Times New Roman" w:cs="Times New Roman"/>
              </w:rPr>
              <w:t>Гарнец Валентина Михайловна</w:t>
            </w:r>
          </w:p>
        </w:tc>
        <w:tc>
          <w:tcPr>
            <w:tcW w:w="1851" w:type="dxa"/>
          </w:tcPr>
          <w:p w:rsidR="002024F9" w:rsidRPr="00801266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1266">
              <w:rPr>
                <w:rFonts w:ascii="Times New Roman" w:hAnsi="Times New Roman" w:cs="Times New Roman"/>
              </w:rPr>
              <w:t>Групповая, ко</w:t>
            </w:r>
            <w:r w:rsidRPr="00801266">
              <w:rPr>
                <w:rFonts w:ascii="Times New Roman" w:hAnsi="Times New Roman" w:cs="Times New Roman"/>
              </w:rPr>
              <w:t>л</w:t>
            </w:r>
            <w:r w:rsidRPr="00801266">
              <w:rPr>
                <w:rFonts w:ascii="Times New Roman" w:hAnsi="Times New Roman" w:cs="Times New Roman"/>
              </w:rPr>
              <w:t>лективная, инд</w:t>
            </w:r>
            <w:r w:rsidRPr="00801266">
              <w:rPr>
                <w:rFonts w:ascii="Times New Roman" w:hAnsi="Times New Roman" w:cs="Times New Roman"/>
              </w:rPr>
              <w:t>и</w:t>
            </w:r>
            <w:r w:rsidRPr="00801266"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568" w:type="dxa"/>
          </w:tcPr>
          <w:p w:rsidR="002024F9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24F9" w:rsidRPr="005E7530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2024F9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024F9" w:rsidRPr="00BB5E3A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2024F9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24F9" w:rsidRPr="00054293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24F9" w:rsidRPr="00054293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24F9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024F9" w:rsidRPr="00BB5E3A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9" w:type="dxa"/>
          </w:tcPr>
          <w:p w:rsidR="002024F9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2024F9" w:rsidRPr="002E3551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024F9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024F9" w:rsidRPr="00BB5E3A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134" w:type="dxa"/>
          </w:tcPr>
          <w:p w:rsidR="002024F9" w:rsidRPr="005E7530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24F9" w:rsidRPr="005E7530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E753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5E75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2024F9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24F9" w:rsidRPr="00054293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3" w:type="dxa"/>
          </w:tcPr>
          <w:p w:rsidR="002024F9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024F9" w:rsidRPr="00054293" w:rsidRDefault="002024F9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F259EE" w:rsidRPr="00054293" w:rsidTr="00F25C63">
        <w:tc>
          <w:tcPr>
            <w:tcW w:w="6638" w:type="dxa"/>
            <w:gridSpan w:val="4"/>
          </w:tcPr>
          <w:p w:rsidR="00F259EE" w:rsidRPr="00F259EE" w:rsidRDefault="00F259EE" w:rsidP="00F259E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F259EE">
              <w:rPr>
                <w:rFonts w:ascii="Times New Roman" w:hAnsi="Times New Roman" w:cs="Times New Roman"/>
                <w:b/>
              </w:rPr>
              <w:t>Всего: 5 программ</w:t>
            </w:r>
          </w:p>
        </w:tc>
        <w:tc>
          <w:tcPr>
            <w:tcW w:w="568" w:type="dxa"/>
          </w:tcPr>
          <w:p w:rsidR="00F259EE" w:rsidRDefault="00F259EE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59EE" w:rsidRDefault="00F259EE" w:rsidP="002024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259EE" w:rsidRDefault="00F259EE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59EE" w:rsidRPr="00054293" w:rsidRDefault="00F259EE" w:rsidP="002024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59EE" w:rsidRDefault="00F259EE" w:rsidP="002024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F259EE" w:rsidRPr="00A35CAA" w:rsidRDefault="00A35CAA" w:rsidP="002024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5CAA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417" w:type="dxa"/>
          </w:tcPr>
          <w:p w:rsidR="00F259EE" w:rsidRPr="00A35CAA" w:rsidRDefault="00F259EE" w:rsidP="002024F9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259EE" w:rsidRPr="00A35CAA" w:rsidRDefault="00F259EE" w:rsidP="002024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259EE" w:rsidRPr="00A35CAA" w:rsidRDefault="00A35CAA" w:rsidP="002024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5CA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3" w:type="dxa"/>
          </w:tcPr>
          <w:p w:rsidR="00F259EE" w:rsidRPr="00A35CAA" w:rsidRDefault="00A35CAA" w:rsidP="002024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5CAA">
              <w:rPr>
                <w:rFonts w:ascii="Times New Roman" w:hAnsi="Times New Roman" w:cs="Times New Roman"/>
                <w:b/>
              </w:rPr>
              <w:t>0,77</w:t>
            </w:r>
          </w:p>
        </w:tc>
      </w:tr>
    </w:tbl>
    <w:p w:rsidR="00E64385" w:rsidRDefault="00E64385" w:rsidP="00450D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64385" w:rsidSect="006D60F3">
      <w:headerReference w:type="default" r:id="rId7"/>
      <w:pgSz w:w="16838" w:h="11906" w:orient="landscape"/>
      <w:pgMar w:top="426" w:right="1134" w:bottom="850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A5" w:rsidRDefault="00B01AA5" w:rsidP="00450DFE">
      <w:pPr>
        <w:spacing w:after="0" w:line="240" w:lineRule="auto"/>
      </w:pPr>
      <w:r>
        <w:separator/>
      </w:r>
    </w:p>
  </w:endnote>
  <w:endnote w:type="continuationSeparator" w:id="0">
    <w:p w:rsidR="00B01AA5" w:rsidRDefault="00B01AA5" w:rsidP="0045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A5" w:rsidRDefault="00B01AA5" w:rsidP="00450DFE">
      <w:pPr>
        <w:spacing w:after="0" w:line="240" w:lineRule="auto"/>
      </w:pPr>
      <w:r>
        <w:separator/>
      </w:r>
    </w:p>
  </w:footnote>
  <w:footnote w:type="continuationSeparator" w:id="0">
    <w:p w:rsidR="00B01AA5" w:rsidRDefault="00B01AA5" w:rsidP="0045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AE" w:rsidRDefault="00CB2BAE" w:rsidP="00450DFE">
    <w:pPr>
      <w:pStyle w:val="a7"/>
    </w:pPr>
  </w:p>
  <w:p w:rsidR="00CB2BAE" w:rsidRDefault="00CB2BAE" w:rsidP="006D60F3">
    <w:pPr>
      <w:pStyle w:val="a5"/>
      <w:tabs>
        <w:tab w:val="clear" w:pos="4677"/>
        <w:tab w:val="clear" w:pos="9355"/>
        <w:tab w:val="left" w:pos="65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E2F"/>
    <w:rsid w:val="0000228E"/>
    <w:rsid w:val="000032E3"/>
    <w:rsid w:val="00003924"/>
    <w:rsid w:val="000056C4"/>
    <w:rsid w:val="000106D9"/>
    <w:rsid w:val="0001422C"/>
    <w:rsid w:val="00014817"/>
    <w:rsid w:val="00016358"/>
    <w:rsid w:val="000205FE"/>
    <w:rsid w:val="00022434"/>
    <w:rsid w:val="00022E23"/>
    <w:rsid w:val="000234B1"/>
    <w:rsid w:val="0002394E"/>
    <w:rsid w:val="00024F4C"/>
    <w:rsid w:val="0002590C"/>
    <w:rsid w:val="00030ECF"/>
    <w:rsid w:val="0003114C"/>
    <w:rsid w:val="000356FE"/>
    <w:rsid w:val="00035D59"/>
    <w:rsid w:val="000377B2"/>
    <w:rsid w:val="00037880"/>
    <w:rsid w:val="00040E2B"/>
    <w:rsid w:val="00043D92"/>
    <w:rsid w:val="00046F8E"/>
    <w:rsid w:val="00051ED5"/>
    <w:rsid w:val="00054293"/>
    <w:rsid w:val="0005558A"/>
    <w:rsid w:val="0005704D"/>
    <w:rsid w:val="00060A10"/>
    <w:rsid w:val="00063C8E"/>
    <w:rsid w:val="000657BD"/>
    <w:rsid w:val="00065A93"/>
    <w:rsid w:val="00075D08"/>
    <w:rsid w:val="00075DD8"/>
    <w:rsid w:val="00083F77"/>
    <w:rsid w:val="00085125"/>
    <w:rsid w:val="00090397"/>
    <w:rsid w:val="00091220"/>
    <w:rsid w:val="000917D6"/>
    <w:rsid w:val="0009185A"/>
    <w:rsid w:val="00092C64"/>
    <w:rsid w:val="00092E72"/>
    <w:rsid w:val="000960F0"/>
    <w:rsid w:val="000A6537"/>
    <w:rsid w:val="000A6CD6"/>
    <w:rsid w:val="000A73DF"/>
    <w:rsid w:val="000B0507"/>
    <w:rsid w:val="000B16CC"/>
    <w:rsid w:val="000B2E1A"/>
    <w:rsid w:val="000B3065"/>
    <w:rsid w:val="000B3BAE"/>
    <w:rsid w:val="000B42B7"/>
    <w:rsid w:val="000B490C"/>
    <w:rsid w:val="000B4C6D"/>
    <w:rsid w:val="000B668F"/>
    <w:rsid w:val="000B77AE"/>
    <w:rsid w:val="000C3834"/>
    <w:rsid w:val="000C434C"/>
    <w:rsid w:val="000C454C"/>
    <w:rsid w:val="000C5D3F"/>
    <w:rsid w:val="000D2736"/>
    <w:rsid w:val="000D3D32"/>
    <w:rsid w:val="000D3FAF"/>
    <w:rsid w:val="000D5095"/>
    <w:rsid w:val="000D7D01"/>
    <w:rsid w:val="000E4445"/>
    <w:rsid w:val="000E4660"/>
    <w:rsid w:val="000E5987"/>
    <w:rsid w:val="000E5A51"/>
    <w:rsid w:val="000F0DA3"/>
    <w:rsid w:val="000F250F"/>
    <w:rsid w:val="00105F24"/>
    <w:rsid w:val="0011005F"/>
    <w:rsid w:val="0011197D"/>
    <w:rsid w:val="00112A62"/>
    <w:rsid w:val="0011316C"/>
    <w:rsid w:val="00114CAE"/>
    <w:rsid w:val="00117684"/>
    <w:rsid w:val="00121FA8"/>
    <w:rsid w:val="00122AFD"/>
    <w:rsid w:val="0012301A"/>
    <w:rsid w:val="0012350D"/>
    <w:rsid w:val="0012479A"/>
    <w:rsid w:val="0013591E"/>
    <w:rsid w:val="0013648D"/>
    <w:rsid w:val="0014017F"/>
    <w:rsid w:val="0014464F"/>
    <w:rsid w:val="001452E7"/>
    <w:rsid w:val="0014749E"/>
    <w:rsid w:val="00147C79"/>
    <w:rsid w:val="00150121"/>
    <w:rsid w:val="00150925"/>
    <w:rsid w:val="00152552"/>
    <w:rsid w:val="00153956"/>
    <w:rsid w:val="00153DE1"/>
    <w:rsid w:val="00154202"/>
    <w:rsid w:val="0015459C"/>
    <w:rsid w:val="00162E7E"/>
    <w:rsid w:val="00164A44"/>
    <w:rsid w:val="00167A7F"/>
    <w:rsid w:val="00170410"/>
    <w:rsid w:val="0017197C"/>
    <w:rsid w:val="00171B21"/>
    <w:rsid w:val="00174876"/>
    <w:rsid w:val="00175B41"/>
    <w:rsid w:val="00175FA7"/>
    <w:rsid w:val="00176BC9"/>
    <w:rsid w:val="001843C2"/>
    <w:rsid w:val="0018510C"/>
    <w:rsid w:val="001865F7"/>
    <w:rsid w:val="0019049D"/>
    <w:rsid w:val="00190DCE"/>
    <w:rsid w:val="00191F17"/>
    <w:rsid w:val="001948CB"/>
    <w:rsid w:val="00194E22"/>
    <w:rsid w:val="00195724"/>
    <w:rsid w:val="001A18D9"/>
    <w:rsid w:val="001A208A"/>
    <w:rsid w:val="001A2416"/>
    <w:rsid w:val="001A6258"/>
    <w:rsid w:val="001B3386"/>
    <w:rsid w:val="001B6DE9"/>
    <w:rsid w:val="001D2D64"/>
    <w:rsid w:val="001D68FD"/>
    <w:rsid w:val="001E0834"/>
    <w:rsid w:val="001E131F"/>
    <w:rsid w:val="001E137B"/>
    <w:rsid w:val="001E40F5"/>
    <w:rsid w:val="001E6015"/>
    <w:rsid w:val="001E6A5F"/>
    <w:rsid w:val="001E782F"/>
    <w:rsid w:val="001F48B7"/>
    <w:rsid w:val="001F6CF2"/>
    <w:rsid w:val="00201270"/>
    <w:rsid w:val="002024F9"/>
    <w:rsid w:val="00205F6F"/>
    <w:rsid w:val="00207294"/>
    <w:rsid w:val="00207C48"/>
    <w:rsid w:val="0021012D"/>
    <w:rsid w:val="00212EAD"/>
    <w:rsid w:val="00216BFA"/>
    <w:rsid w:val="00220C11"/>
    <w:rsid w:val="00222247"/>
    <w:rsid w:val="00222B1A"/>
    <w:rsid w:val="00223967"/>
    <w:rsid w:val="00226887"/>
    <w:rsid w:val="00230D9C"/>
    <w:rsid w:val="0023585B"/>
    <w:rsid w:val="002419CA"/>
    <w:rsid w:val="0024351C"/>
    <w:rsid w:val="00243AB6"/>
    <w:rsid w:val="00250A80"/>
    <w:rsid w:val="002519FF"/>
    <w:rsid w:val="002549F4"/>
    <w:rsid w:val="00254D5E"/>
    <w:rsid w:val="00256E1B"/>
    <w:rsid w:val="00257171"/>
    <w:rsid w:val="00261E40"/>
    <w:rsid w:val="00265B2E"/>
    <w:rsid w:val="0027223C"/>
    <w:rsid w:val="0027590D"/>
    <w:rsid w:val="002779E2"/>
    <w:rsid w:val="00283EDF"/>
    <w:rsid w:val="00286398"/>
    <w:rsid w:val="002864D6"/>
    <w:rsid w:val="00286A20"/>
    <w:rsid w:val="00286E8F"/>
    <w:rsid w:val="00291B0F"/>
    <w:rsid w:val="00292944"/>
    <w:rsid w:val="00292F3B"/>
    <w:rsid w:val="00296747"/>
    <w:rsid w:val="00296DFA"/>
    <w:rsid w:val="002971EF"/>
    <w:rsid w:val="00297ABD"/>
    <w:rsid w:val="002A072F"/>
    <w:rsid w:val="002A1FCC"/>
    <w:rsid w:val="002A25BA"/>
    <w:rsid w:val="002A4F64"/>
    <w:rsid w:val="002A6CE8"/>
    <w:rsid w:val="002A761E"/>
    <w:rsid w:val="002B44AB"/>
    <w:rsid w:val="002C2264"/>
    <w:rsid w:val="002C38BF"/>
    <w:rsid w:val="002C4E97"/>
    <w:rsid w:val="002C5F17"/>
    <w:rsid w:val="002D23E2"/>
    <w:rsid w:val="002D275E"/>
    <w:rsid w:val="002D67B1"/>
    <w:rsid w:val="002D7567"/>
    <w:rsid w:val="002E3551"/>
    <w:rsid w:val="002F0228"/>
    <w:rsid w:val="002F0749"/>
    <w:rsid w:val="002F19CD"/>
    <w:rsid w:val="002F4536"/>
    <w:rsid w:val="002F594E"/>
    <w:rsid w:val="002F7934"/>
    <w:rsid w:val="003000FE"/>
    <w:rsid w:val="00304786"/>
    <w:rsid w:val="00304841"/>
    <w:rsid w:val="00311521"/>
    <w:rsid w:val="003160CC"/>
    <w:rsid w:val="00321552"/>
    <w:rsid w:val="00324EB8"/>
    <w:rsid w:val="00324F14"/>
    <w:rsid w:val="00326732"/>
    <w:rsid w:val="003267E5"/>
    <w:rsid w:val="0032790A"/>
    <w:rsid w:val="0033024B"/>
    <w:rsid w:val="00331921"/>
    <w:rsid w:val="003321DF"/>
    <w:rsid w:val="00335845"/>
    <w:rsid w:val="00340F39"/>
    <w:rsid w:val="003412D8"/>
    <w:rsid w:val="00343193"/>
    <w:rsid w:val="00346C66"/>
    <w:rsid w:val="003549B1"/>
    <w:rsid w:val="00354E0A"/>
    <w:rsid w:val="003550D9"/>
    <w:rsid w:val="00360E22"/>
    <w:rsid w:val="00360FC5"/>
    <w:rsid w:val="003626A1"/>
    <w:rsid w:val="0036315E"/>
    <w:rsid w:val="00367917"/>
    <w:rsid w:val="0037463C"/>
    <w:rsid w:val="00376BD5"/>
    <w:rsid w:val="00380AA2"/>
    <w:rsid w:val="00380ED5"/>
    <w:rsid w:val="00382FE7"/>
    <w:rsid w:val="00383C57"/>
    <w:rsid w:val="00384A2D"/>
    <w:rsid w:val="003868D6"/>
    <w:rsid w:val="00387004"/>
    <w:rsid w:val="00387A7C"/>
    <w:rsid w:val="00393A5D"/>
    <w:rsid w:val="0039434B"/>
    <w:rsid w:val="00395445"/>
    <w:rsid w:val="00395AA7"/>
    <w:rsid w:val="003A07D1"/>
    <w:rsid w:val="003A54AB"/>
    <w:rsid w:val="003A6040"/>
    <w:rsid w:val="003B0FE9"/>
    <w:rsid w:val="003B1EAC"/>
    <w:rsid w:val="003B497C"/>
    <w:rsid w:val="003B62D7"/>
    <w:rsid w:val="003C3422"/>
    <w:rsid w:val="003C35EB"/>
    <w:rsid w:val="003C4FB9"/>
    <w:rsid w:val="003C5015"/>
    <w:rsid w:val="003D1061"/>
    <w:rsid w:val="003D337C"/>
    <w:rsid w:val="003D548C"/>
    <w:rsid w:val="003D64FE"/>
    <w:rsid w:val="003D727C"/>
    <w:rsid w:val="003E0274"/>
    <w:rsid w:val="003E078A"/>
    <w:rsid w:val="003E3D5B"/>
    <w:rsid w:val="003E4D06"/>
    <w:rsid w:val="003F093F"/>
    <w:rsid w:val="003F2AAD"/>
    <w:rsid w:val="00400051"/>
    <w:rsid w:val="004004B0"/>
    <w:rsid w:val="004101B4"/>
    <w:rsid w:val="004101E8"/>
    <w:rsid w:val="00410380"/>
    <w:rsid w:val="00410BE2"/>
    <w:rsid w:val="00414686"/>
    <w:rsid w:val="00415203"/>
    <w:rsid w:val="00416308"/>
    <w:rsid w:val="00417762"/>
    <w:rsid w:val="00417A35"/>
    <w:rsid w:val="00420346"/>
    <w:rsid w:val="00423C4B"/>
    <w:rsid w:val="00424198"/>
    <w:rsid w:val="004245D1"/>
    <w:rsid w:val="00425E7C"/>
    <w:rsid w:val="00426444"/>
    <w:rsid w:val="00427353"/>
    <w:rsid w:val="00430491"/>
    <w:rsid w:val="004359B9"/>
    <w:rsid w:val="004419C5"/>
    <w:rsid w:val="00447166"/>
    <w:rsid w:val="00450DFE"/>
    <w:rsid w:val="0045203B"/>
    <w:rsid w:val="0045354B"/>
    <w:rsid w:val="004549FC"/>
    <w:rsid w:val="004555EA"/>
    <w:rsid w:val="00455D7F"/>
    <w:rsid w:val="0045719C"/>
    <w:rsid w:val="00465086"/>
    <w:rsid w:val="00466C3D"/>
    <w:rsid w:val="00472EB2"/>
    <w:rsid w:val="00474568"/>
    <w:rsid w:val="0047485D"/>
    <w:rsid w:val="0048138A"/>
    <w:rsid w:val="00486B24"/>
    <w:rsid w:val="00490535"/>
    <w:rsid w:val="004905F8"/>
    <w:rsid w:val="00492C1F"/>
    <w:rsid w:val="00495424"/>
    <w:rsid w:val="004A10D9"/>
    <w:rsid w:val="004A32DE"/>
    <w:rsid w:val="004A3AFA"/>
    <w:rsid w:val="004A6796"/>
    <w:rsid w:val="004A7794"/>
    <w:rsid w:val="004B0830"/>
    <w:rsid w:val="004B0991"/>
    <w:rsid w:val="004B2980"/>
    <w:rsid w:val="004B31C7"/>
    <w:rsid w:val="004B345B"/>
    <w:rsid w:val="004B3B7F"/>
    <w:rsid w:val="004B62F0"/>
    <w:rsid w:val="004B730D"/>
    <w:rsid w:val="004C0E46"/>
    <w:rsid w:val="004C562A"/>
    <w:rsid w:val="004C5E29"/>
    <w:rsid w:val="004D0962"/>
    <w:rsid w:val="004D4B08"/>
    <w:rsid w:val="004D57C0"/>
    <w:rsid w:val="004D7840"/>
    <w:rsid w:val="004E062E"/>
    <w:rsid w:val="004E0C7C"/>
    <w:rsid w:val="004E0DA1"/>
    <w:rsid w:val="004E28E3"/>
    <w:rsid w:val="004F0654"/>
    <w:rsid w:val="004F6548"/>
    <w:rsid w:val="004F7524"/>
    <w:rsid w:val="0050075C"/>
    <w:rsid w:val="0050679F"/>
    <w:rsid w:val="005108D0"/>
    <w:rsid w:val="00510DED"/>
    <w:rsid w:val="00511F64"/>
    <w:rsid w:val="005175ED"/>
    <w:rsid w:val="005205B4"/>
    <w:rsid w:val="0052083E"/>
    <w:rsid w:val="00520F82"/>
    <w:rsid w:val="00522B00"/>
    <w:rsid w:val="0052326A"/>
    <w:rsid w:val="0052467E"/>
    <w:rsid w:val="00524700"/>
    <w:rsid w:val="005355AA"/>
    <w:rsid w:val="00535D79"/>
    <w:rsid w:val="00537D78"/>
    <w:rsid w:val="005415F9"/>
    <w:rsid w:val="00543860"/>
    <w:rsid w:val="00551D69"/>
    <w:rsid w:val="00555EB9"/>
    <w:rsid w:val="0055627F"/>
    <w:rsid w:val="00565B04"/>
    <w:rsid w:val="0056657B"/>
    <w:rsid w:val="00567524"/>
    <w:rsid w:val="00577294"/>
    <w:rsid w:val="00581096"/>
    <w:rsid w:val="005857D6"/>
    <w:rsid w:val="00586898"/>
    <w:rsid w:val="00593974"/>
    <w:rsid w:val="00593B67"/>
    <w:rsid w:val="005940BB"/>
    <w:rsid w:val="005A1932"/>
    <w:rsid w:val="005A2078"/>
    <w:rsid w:val="005A2DAE"/>
    <w:rsid w:val="005A32B3"/>
    <w:rsid w:val="005A436F"/>
    <w:rsid w:val="005B1FBA"/>
    <w:rsid w:val="005B3A95"/>
    <w:rsid w:val="005C105B"/>
    <w:rsid w:val="005C4AF1"/>
    <w:rsid w:val="005D42DA"/>
    <w:rsid w:val="005D5CC4"/>
    <w:rsid w:val="005D6D2D"/>
    <w:rsid w:val="005E0644"/>
    <w:rsid w:val="005E1A7D"/>
    <w:rsid w:val="005E285C"/>
    <w:rsid w:val="005E5426"/>
    <w:rsid w:val="005E7530"/>
    <w:rsid w:val="005F060B"/>
    <w:rsid w:val="005F0FFA"/>
    <w:rsid w:val="005F56E5"/>
    <w:rsid w:val="005F6DF3"/>
    <w:rsid w:val="005F7584"/>
    <w:rsid w:val="00602099"/>
    <w:rsid w:val="00602955"/>
    <w:rsid w:val="00603640"/>
    <w:rsid w:val="00604183"/>
    <w:rsid w:val="0060437A"/>
    <w:rsid w:val="00604B45"/>
    <w:rsid w:val="00604D6C"/>
    <w:rsid w:val="00606A4F"/>
    <w:rsid w:val="00607717"/>
    <w:rsid w:val="006103B8"/>
    <w:rsid w:val="00610800"/>
    <w:rsid w:val="00612BB8"/>
    <w:rsid w:val="0061338D"/>
    <w:rsid w:val="00614445"/>
    <w:rsid w:val="00616C87"/>
    <w:rsid w:val="0062003F"/>
    <w:rsid w:val="00620940"/>
    <w:rsid w:val="00620DF7"/>
    <w:rsid w:val="00620F95"/>
    <w:rsid w:val="00626234"/>
    <w:rsid w:val="00631F0C"/>
    <w:rsid w:val="00632C00"/>
    <w:rsid w:val="00632C3D"/>
    <w:rsid w:val="0063385C"/>
    <w:rsid w:val="00633CEB"/>
    <w:rsid w:val="00635E68"/>
    <w:rsid w:val="00636A4B"/>
    <w:rsid w:val="00637680"/>
    <w:rsid w:val="00640171"/>
    <w:rsid w:val="006406D1"/>
    <w:rsid w:val="006408F3"/>
    <w:rsid w:val="006409F6"/>
    <w:rsid w:val="0064331A"/>
    <w:rsid w:val="00643BCE"/>
    <w:rsid w:val="00646BAB"/>
    <w:rsid w:val="00647839"/>
    <w:rsid w:val="0065220C"/>
    <w:rsid w:val="00652CA8"/>
    <w:rsid w:val="006558EC"/>
    <w:rsid w:val="00656A08"/>
    <w:rsid w:val="006577D5"/>
    <w:rsid w:val="00660C43"/>
    <w:rsid w:val="006611C8"/>
    <w:rsid w:val="006643DE"/>
    <w:rsid w:val="0066642B"/>
    <w:rsid w:val="00667879"/>
    <w:rsid w:val="00670B41"/>
    <w:rsid w:val="006714D0"/>
    <w:rsid w:val="006761AF"/>
    <w:rsid w:val="00677C39"/>
    <w:rsid w:val="00680434"/>
    <w:rsid w:val="006804CF"/>
    <w:rsid w:val="00680C73"/>
    <w:rsid w:val="00681F8E"/>
    <w:rsid w:val="006826F4"/>
    <w:rsid w:val="006842EC"/>
    <w:rsid w:val="00691FEC"/>
    <w:rsid w:val="00692B9D"/>
    <w:rsid w:val="00697354"/>
    <w:rsid w:val="006A00A7"/>
    <w:rsid w:val="006A0411"/>
    <w:rsid w:val="006A13FA"/>
    <w:rsid w:val="006A2C6C"/>
    <w:rsid w:val="006B0219"/>
    <w:rsid w:val="006B049E"/>
    <w:rsid w:val="006B0DF7"/>
    <w:rsid w:val="006B0EB5"/>
    <w:rsid w:val="006B3D83"/>
    <w:rsid w:val="006B407B"/>
    <w:rsid w:val="006B4298"/>
    <w:rsid w:val="006C250C"/>
    <w:rsid w:val="006C260A"/>
    <w:rsid w:val="006C4036"/>
    <w:rsid w:val="006C4F75"/>
    <w:rsid w:val="006C6542"/>
    <w:rsid w:val="006D1EDF"/>
    <w:rsid w:val="006D4F6C"/>
    <w:rsid w:val="006D60F3"/>
    <w:rsid w:val="006D6341"/>
    <w:rsid w:val="006E6A42"/>
    <w:rsid w:val="006F3CE6"/>
    <w:rsid w:val="006F6D32"/>
    <w:rsid w:val="00700CCB"/>
    <w:rsid w:val="00700D7B"/>
    <w:rsid w:val="00702204"/>
    <w:rsid w:val="00702782"/>
    <w:rsid w:val="007035FA"/>
    <w:rsid w:val="007070E9"/>
    <w:rsid w:val="0070796C"/>
    <w:rsid w:val="00710E2B"/>
    <w:rsid w:val="00714AF8"/>
    <w:rsid w:val="00716924"/>
    <w:rsid w:val="00716E6B"/>
    <w:rsid w:val="00717E9E"/>
    <w:rsid w:val="00723D22"/>
    <w:rsid w:val="00727C1C"/>
    <w:rsid w:val="0073175B"/>
    <w:rsid w:val="00736465"/>
    <w:rsid w:val="007414D3"/>
    <w:rsid w:val="007416E7"/>
    <w:rsid w:val="0074218F"/>
    <w:rsid w:val="00743638"/>
    <w:rsid w:val="007454F1"/>
    <w:rsid w:val="00745544"/>
    <w:rsid w:val="00746F65"/>
    <w:rsid w:val="00750FF5"/>
    <w:rsid w:val="007511EA"/>
    <w:rsid w:val="00757664"/>
    <w:rsid w:val="00761034"/>
    <w:rsid w:val="0076295E"/>
    <w:rsid w:val="00765771"/>
    <w:rsid w:val="00771D3B"/>
    <w:rsid w:val="00772F42"/>
    <w:rsid w:val="0077560D"/>
    <w:rsid w:val="00776655"/>
    <w:rsid w:val="007828BE"/>
    <w:rsid w:val="00786853"/>
    <w:rsid w:val="00787406"/>
    <w:rsid w:val="00787B4A"/>
    <w:rsid w:val="00794155"/>
    <w:rsid w:val="00794FAE"/>
    <w:rsid w:val="00796F04"/>
    <w:rsid w:val="00797462"/>
    <w:rsid w:val="007A0A4A"/>
    <w:rsid w:val="007A0FFF"/>
    <w:rsid w:val="007A2A10"/>
    <w:rsid w:val="007A2A42"/>
    <w:rsid w:val="007A324E"/>
    <w:rsid w:val="007A5F63"/>
    <w:rsid w:val="007B204C"/>
    <w:rsid w:val="007B32DB"/>
    <w:rsid w:val="007C0512"/>
    <w:rsid w:val="007C07DA"/>
    <w:rsid w:val="007C1FB5"/>
    <w:rsid w:val="007C20DC"/>
    <w:rsid w:val="007C39D9"/>
    <w:rsid w:val="007C7C8B"/>
    <w:rsid w:val="007D5CF0"/>
    <w:rsid w:val="007E2B86"/>
    <w:rsid w:val="007E481E"/>
    <w:rsid w:val="007E7C88"/>
    <w:rsid w:val="007F0902"/>
    <w:rsid w:val="007F1012"/>
    <w:rsid w:val="007F2047"/>
    <w:rsid w:val="007F4C77"/>
    <w:rsid w:val="007F671E"/>
    <w:rsid w:val="007F7327"/>
    <w:rsid w:val="00800E70"/>
    <w:rsid w:val="00801063"/>
    <w:rsid w:val="00801266"/>
    <w:rsid w:val="00801C8A"/>
    <w:rsid w:val="008025EC"/>
    <w:rsid w:val="008032BC"/>
    <w:rsid w:val="0080550E"/>
    <w:rsid w:val="00806A95"/>
    <w:rsid w:val="00807F3C"/>
    <w:rsid w:val="0081014B"/>
    <w:rsid w:val="0081057A"/>
    <w:rsid w:val="008116DF"/>
    <w:rsid w:val="00811B73"/>
    <w:rsid w:val="00813B34"/>
    <w:rsid w:val="00817BC3"/>
    <w:rsid w:val="00820B4C"/>
    <w:rsid w:val="00825271"/>
    <w:rsid w:val="00831B3C"/>
    <w:rsid w:val="00832029"/>
    <w:rsid w:val="00833C2D"/>
    <w:rsid w:val="00835467"/>
    <w:rsid w:val="00837568"/>
    <w:rsid w:val="0084095E"/>
    <w:rsid w:val="00841CC6"/>
    <w:rsid w:val="00842E10"/>
    <w:rsid w:val="00843144"/>
    <w:rsid w:val="008478FF"/>
    <w:rsid w:val="0085094B"/>
    <w:rsid w:val="00856AC3"/>
    <w:rsid w:val="00857F22"/>
    <w:rsid w:val="00860CF3"/>
    <w:rsid w:val="00863506"/>
    <w:rsid w:val="0087052C"/>
    <w:rsid w:val="00873875"/>
    <w:rsid w:val="00880784"/>
    <w:rsid w:val="008832BB"/>
    <w:rsid w:val="00885872"/>
    <w:rsid w:val="008863DE"/>
    <w:rsid w:val="008870BA"/>
    <w:rsid w:val="00891E95"/>
    <w:rsid w:val="00891F12"/>
    <w:rsid w:val="00894BF8"/>
    <w:rsid w:val="00897B66"/>
    <w:rsid w:val="008A04CE"/>
    <w:rsid w:val="008A17AB"/>
    <w:rsid w:val="008A2FF9"/>
    <w:rsid w:val="008A4AC6"/>
    <w:rsid w:val="008A6597"/>
    <w:rsid w:val="008B400C"/>
    <w:rsid w:val="008C05E9"/>
    <w:rsid w:val="008C200F"/>
    <w:rsid w:val="008C6480"/>
    <w:rsid w:val="008D43F8"/>
    <w:rsid w:val="008D7B86"/>
    <w:rsid w:val="008D7BF1"/>
    <w:rsid w:val="008E1135"/>
    <w:rsid w:val="008E17D4"/>
    <w:rsid w:val="008F03DE"/>
    <w:rsid w:val="008F4ECB"/>
    <w:rsid w:val="008F5983"/>
    <w:rsid w:val="009004C7"/>
    <w:rsid w:val="0090053D"/>
    <w:rsid w:val="009035B1"/>
    <w:rsid w:val="00906583"/>
    <w:rsid w:val="00907685"/>
    <w:rsid w:val="009121E3"/>
    <w:rsid w:val="00913E96"/>
    <w:rsid w:val="00916198"/>
    <w:rsid w:val="00917B09"/>
    <w:rsid w:val="00920BF1"/>
    <w:rsid w:val="00922E09"/>
    <w:rsid w:val="00925842"/>
    <w:rsid w:val="00925A19"/>
    <w:rsid w:val="009278D9"/>
    <w:rsid w:val="00931B62"/>
    <w:rsid w:val="00937E0C"/>
    <w:rsid w:val="009422D0"/>
    <w:rsid w:val="00942326"/>
    <w:rsid w:val="00942AFC"/>
    <w:rsid w:val="00945D3D"/>
    <w:rsid w:val="00947AB5"/>
    <w:rsid w:val="00947D5E"/>
    <w:rsid w:val="009522C0"/>
    <w:rsid w:val="00960CD6"/>
    <w:rsid w:val="00962087"/>
    <w:rsid w:val="00963685"/>
    <w:rsid w:val="0096452A"/>
    <w:rsid w:val="00965333"/>
    <w:rsid w:val="0096627A"/>
    <w:rsid w:val="0096704A"/>
    <w:rsid w:val="00973CD2"/>
    <w:rsid w:val="00974429"/>
    <w:rsid w:val="009749AE"/>
    <w:rsid w:val="00974EB8"/>
    <w:rsid w:val="00975DF7"/>
    <w:rsid w:val="0097744C"/>
    <w:rsid w:val="00980E33"/>
    <w:rsid w:val="00980F87"/>
    <w:rsid w:val="00981DC2"/>
    <w:rsid w:val="00982543"/>
    <w:rsid w:val="00983F24"/>
    <w:rsid w:val="00985FC8"/>
    <w:rsid w:val="00991757"/>
    <w:rsid w:val="009A08FE"/>
    <w:rsid w:val="009A11EF"/>
    <w:rsid w:val="009A2AA2"/>
    <w:rsid w:val="009A3BBF"/>
    <w:rsid w:val="009A4DB6"/>
    <w:rsid w:val="009A5C47"/>
    <w:rsid w:val="009A5C6A"/>
    <w:rsid w:val="009A6E1E"/>
    <w:rsid w:val="009A7245"/>
    <w:rsid w:val="009B0A78"/>
    <w:rsid w:val="009B1138"/>
    <w:rsid w:val="009B1EC0"/>
    <w:rsid w:val="009B2F60"/>
    <w:rsid w:val="009B3295"/>
    <w:rsid w:val="009B347E"/>
    <w:rsid w:val="009B3B4E"/>
    <w:rsid w:val="009B3C77"/>
    <w:rsid w:val="009B55DA"/>
    <w:rsid w:val="009B704F"/>
    <w:rsid w:val="009B74F7"/>
    <w:rsid w:val="009B75C0"/>
    <w:rsid w:val="009C0725"/>
    <w:rsid w:val="009C2190"/>
    <w:rsid w:val="009C2382"/>
    <w:rsid w:val="009C4554"/>
    <w:rsid w:val="009C5B6C"/>
    <w:rsid w:val="009C5FC6"/>
    <w:rsid w:val="009C7944"/>
    <w:rsid w:val="009D30E4"/>
    <w:rsid w:val="009D33F5"/>
    <w:rsid w:val="009D43E8"/>
    <w:rsid w:val="009D5F2B"/>
    <w:rsid w:val="009E1CB8"/>
    <w:rsid w:val="009E4096"/>
    <w:rsid w:val="009F17B0"/>
    <w:rsid w:val="009F2645"/>
    <w:rsid w:val="009F28C9"/>
    <w:rsid w:val="009F3429"/>
    <w:rsid w:val="009F750C"/>
    <w:rsid w:val="00A006FE"/>
    <w:rsid w:val="00A01A9F"/>
    <w:rsid w:val="00A05A7E"/>
    <w:rsid w:val="00A06FD6"/>
    <w:rsid w:val="00A12672"/>
    <w:rsid w:val="00A13CF4"/>
    <w:rsid w:val="00A17983"/>
    <w:rsid w:val="00A21888"/>
    <w:rsid w:val="00A24280"/>
    <w:rsid w:val="00A30C26"/>
    <w:rsid w:val="00A34883"/>
    <w:rsid w:val="00A351C7"/>
    <w:rsid w:val="00A35CAA"/>
    <w:rsid w:val="00A3623F"/>
    <w:rsid w:val="00A37021"/>
    <w:rsid w:val="00A430C3"/>
    <w:rsid w:val="00A512CD"/>
    <w:rsid w:val="00A520E8"/>
    <w:rsid w:val="00A54F41"/>
    <w:rsid w:val="00A60C25"/>
    <w:rsid w:val="00A65D5A"/>
    <w:rsid w:val="00A66C5A"/>
    <w:rsid w:val="00A70D33"/>
    <w:rsid w:val="00A71AEA"/>
    <w:rsid w:val="00A72D97"/>
    <w:rsid w:val="00A753EF"/>
    <w:rsid w:val="00A8043E"/>
    <w:rsid w:val="00A84CA0"/>
    <w:rsid w:val="00A8597A"/>
    <w:rsid w:val="00A869F5"/>
    <w:rsid w:val="00A86F99"/>
    <w:rsid w:val="00A870E4"/>
    <w:rsid w:val="00A92D7F"/>
    <w:rsid w:val="00A9342B"/>
    <w:rsid w:val="00A93FA9"/>
    <w:rsid w:val="00A968E8"/>
    <w:rsid w:val="00AA0D79"/>
    <w:rsid w:val="00AA0DD1"/>
    <w:rsid w:val="00AA137D"/>
    <w:rsid w:val="00AA19B0"/>
    <w:rsid w:val="00AA2A85"/>
    <w:rsid w:val="00AB02B6"/>
    <w:rsid w:val="00AB7FA9"/>
    <w:rsid w:val="00AC0198"/>
    <w:rsid w:val="00AC0228"/>
    <w:rsid w:val="00AC1B87"/>
    <w:rsid w:val="00AC3BF7"/>
    <w:rsid w:val="00AC3FDC"/>
    <w:rsid w:val="00AD1C50"/>
    <w:rsid w:val="00AD45D6"/>
    <w:rsid w:val="00AD5D52"/>
    <w:rsid w:val="00AE29FF"/>
    <w:rsid w:val="00AE3A29"/>
    <w:rsid w:val="00AE3BD3"/>
    <w:rsid w:val="00AE6433"/>
    <w:rsid w:val="00AF18DE"/>
    <w:rsid w:val="00AF1AAE"/>
    <w:rsid w:val="00AF21D8"/>
    <w:rsid w:val="00AF2E85"/>
    <w:rsid w:val="00AF63B9"/>
    <w:rsid w:val="00B01769"/>
    <w:rsid w:val="00B01AA5"/>
    <w:rsid w:val="00B03563"/>
    <w:rsid w:val="00B05722"/>
    <w:rsid w:val="00B064BF"/>
    <w:rsid w:val="00B06CAA"/>
    <w:rsid w:val="00B073F1"/>
    <w:rsid w:val="00B076A9"/>
    <w:rsid w:val="00B11079"/>
    <w:rsid w:val="00B11506"/>
    <w:rsid w:val="00B11FFE"/>
    <w:rsid w:val="00B1205B"/>
    <w:rsid w:val="00B1295D"/>
    <w:rsid w:val="00B12E94"/>
    <w:rsid w:val="00B136FC"/>
    <w:rsid w:val="00B225CA"/>
    <w:rsid w:val="00B235D7"/>
    <w:rsid w:val="00B257F0"/>
    <w:rsid w:val="00B26958"/>
    <w:rsid w:val="00B26D0B"/>
    <w:rsid w:val="00B30EB6"/>
    <w:rsid w:val="00B3706A"/>
    <w:rsid w:val="00B41638"/>
    <w:rsid w:val="00B47314"/>
    <w:rsid w:val="00B50282"/>
    <w:rsid w:val="00B51A5C"/>
    <w:rsid w:val="00B524ED"/>
    <w:rsid w:val="00B53962"/>
    <w:rsid w:val="00B56846"/>
    <w:rsid w:val="00B61505"/>
    <w:rsid w:val="00B62C8E"/>
    <w:rsid w:val="00B707D1"/>
    <w:rsid w:val="00B729B0"/>
    <w:rsid w:val="00B72BBC"/>
    <w:rsid w:val="00B75E73"/>
    <w:rsid w:val="00B76760"/>
    <w:rsid w:val="00B80767"/>
    <w:rsid w:val="00B808EA"/>
    <w:rsid w:val="00B8469E"/>
    <w:rsid w:val="00B917A0"/>
    <w:rsid w:val="00B91E2F"/>
    <w:rsid w:val="00B956E4"/>
    <w:rsid w:val="00B9714B"/>
    <w:rsid w:val="00B9771E"/>
    <w:rsid w:val="00B97E7A"/>
    <w:rsid w:val="00BA0905"/>
    <w:rsid w:val="00BA38DE"/>
    <w:rsid w:val="00BA3CA6"/>
    <w:rsid w:val="00BA5C79"/>
    <w:rsid w:val="00BB0186"/>
    <w:rsid w:val="00BB0DC1"/>
    <w:rsid w:val="00BB1C1E"/>
    <w:rsid w:val="00BB5E3A"/>
    <w:rsid w:val="00BC15DB"/>
    <w:rsid w:val="00BC375A"/>
    <w:rsid w:val="00BC3B2A"/>
    <w:rsid w:val="00BD08E7"/>
    <w:rsid w:val="00BD1D3C"/>
    <w:rsid w:val="00BD76B8"/>
    <w:rsid w:val="00BE022C"/>
    <w:rsid w:val="00BE20D0"/>
    <w:rsid w:val="00BE23DA"/>
    <w:rsid w:val="00BE3806"/>
    <w:rsid w:val="00BE4823"/>
    <w:rsid w:val="00BE4E9B"/>
    <w:rsid w:val="00BF10ED"/>
    <w:rsid w:val="00BF168A"/>
    <w:rsid w:val="00BF2AA0"/>
    <w:rsid w:val="00BF5B47"/>
    <w:rsid w:val="00C01352"/>
    <w:rsid w:val="00C0210E"/>
    <w:rsid w:val="00C037DA"/>
    <w:rsid w:val="00C1060D"/>
    <w:rsid w:val="00C1154D"/>
    <w:rsid w:val="00C21EBC"/>
    <w:rsid w:val="00C22C57"/>
    <w:rsid w:val="00C22F3F"/>
    <w:rsid w:val="00C25E20"/>
    <w:rsid w:val="00C266B7"/>
    <w:rsid w:val="00C2703D"/>
    <w:rsid w:val="00C32F88"/>
    <w:rsid w:val="00C342BD"/>
    <w:rsid w:val="00C3531B"/>
    <w:rsid w:val="00C35CAB"/>
    <w:rsid w:val="00C36129"/>
    <w:rsid w:val="00C41723"/>
    <w:rsid w:val="00C45859"/>
    <w:rsid w:val="00C5050A"/>
    <w:rsid w:val="00C563B2"/>
    <w:rsid w:val="00C5737C"/>
    <w:rsid w:val="00C62850"/>
    <w:rsid w:val="00C62CD5"/>
    <w:rsid w:val="00C65FD2"/>
    <w:rsid w:val="00C72A1C"/>
    <w:rsid w:val="00C73F74"/>
    <w:rsid w:val="00C769CE"/>
    <w:rsid w:val="00C812F1"/>
    <w:rsid w:val="00C81CB2"/>
    <w:rsid w:val="00C82628"/>
    <w:rsid w:val="00C85B7F"/>
    <w:rsid w:val="00C86B07"/>
    <w:rsid w:val="00C90544"/>
    <w:rsid w:val="00C90957"/>
    <w:rsid w:val="00C90E87"/>
    <w:rsid w:val="00C91373"/>
    <w:rsid w:val="00C9303B"/>
    <w:rsid w:val="00C96246"/>
    <w:rsid w:val="00C97542"/>
    <w:rsid w:val="00CA13FA"/>
    <w:rsid w:val="00CA1CDA"/>
    <w:rsid w:val="00CA7E49"/>
    <w:rsid w:val="00CB1ADA"/>
    <w:rsid w:val="00CB2358"/>
    <w:rsid w:val="00CB2BAE"/>
    <w:rsid w:val="00CB3DE4"/>
    <w:rsid w:val="00CB7A1C"/>
    <w:rsid w:val="00CC1A46"/>
    <w:rsid w:val="00CC45A0"/>
    <w:rsid w:val="00CD0382"/>
    <w:rsid w:val="00CD265B"/>
    <w:rsid w:val="00CD3787"/>
    <w:rsid w:val="00CD4213"/>
    <w:rsid w:val="00CD4DF7"/>
    <w:rsid w:val="00CD7DA0"/>
    <w:rsid w:val="00CE04A7"/>
    <w:rsid w:val="00CE56A2"/>
    <w:rsid w:val="00CE5BA4"/>
    <w:rsid w:val="00CE6FE7"/>
    <w:rsid w:val="00CE78CC"/>
    <w:rsid w:val="00CF14CF"/>
    <w:rsid w:val="00CF7467"/>
    <w:rsid w:val="00D0235E"/>
    <w:rsid w:val="00D05B33"/>
    <w:rsid w:val="00D063FA"/>
    <w:rsid w:val="00D15F88"/>
    <w:rsid w:val="00D21DCF"/>
    <w:rsid w:val="00D34B8B"/>
    <w:rsid w:val="00D35709"/>
    <w:rsid w:val="00D35D19"/>
    <w:rsid w:val="00D36AC9"/>
    <w:rsid w:val="00D4305F"/>
    <w:rsid w:val="00D43CE9"/>
    <w:rsid w:val="00D449B1"/>
    <w:rsid w:val="00D45A0A"/>
    <w:rsid w:val="00D511AD"/>
    <w:rsid w:val="00D56861"/>
    <w:rsid w:val="00D5759C"/>
    <w:rsid w:val="00D5777E"/>
    <w:rsid w:val="00D605A1"/>
    <w:rsid w:val="00D626DE"/>
    <w:rsid w:val="00D66FB0"/>
    <w:rsid w:val="00D711B1"/>
    <w:rsid w:val="00D7122A"/>
    <w:rsid w:val="00D73397"/>
    <w:rsid w:val="00D77190"/>
    <w:rsid w:val="00D77FCD"/>
    <w:rsid w:val="00D820A1"/>
    <w:rsid w:val="00D831FB"/>
    <w:rsid w:val="00D83A69"/>
    <w:rsid w:val="00D9034E"/>
    <w:rsid w:val="00D92497"/>
    <w:rsid w:val="00D94B0A"/>
    <w:rsid w:val="00D958CD"/>
    <w:rsid w:val="00DA0373"/>
    <w:rsid w:val="00DA199E"/>
    <w:rsid w:val="00DA532C"/>
    <w:rsid w:val="00DA556B"/>
    <w:rsid w:val="00DA5DA6"/>
    <w:rsid w:val="00DA7504"/>
    <w:rsid w:val="00DA7724"/>
    <w:rsid w:val="00DB119C"/>
    <w:rsid w:val="00DB317A"/>
    <w:rsid w:val="00DB6131"/>
    <w:rsid w:val="00DC46CC"/>
    <w:rsid w:val="00DC4F8B"/>
    <w:rsid w:val="00DC6C86"/>
    <w:rsid w:val="00DD28AB"/>
    <w:rsid w:val="00DD31B2"/>
    <w:rsid w:val="00DD427D"/>
    <w:rsid w:val="00DE5DC6"/>
    <w:rsid w:val="00DE72F5"/>
    <w:rsid w:val="00DF229C"/>
    <w:rsid w:val="00DF5703"/>
    <w:rsid w:val="00DF784F"/>
    <w:rsid w:val="00DF7F4C"/>
    <w:rsid w:val="00E00AEB"/>
    <w:rsid w:val="00E04D72"/>
    <w:rsid w:val="00E11E4A"/>
    <w:rsid w:val="00E1357A"/>
    <w:rsid w:val="00E13C71"/>
    <w:rsid w:val="00E165E8"/>
    <w:rsid w:val="00E21556"/>
    <w:rsid w:val="00E254AB"/>
    <w:rsid w:val="00E261E0"/>
    <w:rsid w:val="00E26A81"/>
    <w:rsid w:val="00E3396D"/>
    <w:rsid w:val="00E352A4"/>
    <w:rsid w:val="00E35E4B"/>
    <w:rsid w:val="00E40BA5"/>
    <w:rsid w:val="00E45509"/>
    <w:rsid w:val="00E47342"/>
    <w:rsid w:val="00E51DF1"/>
    <w:rsid w:val="00E529AC"/>
    <w:rsid w:val="00E52D5C"/>
    <w:rsid w:val="00E57A90"/>
    <w:rsid w:val="00E62B5C"/>
    <w:rsid w:val="00E64385"/>
    <w:rsid w:val="00E64F7B"/>
    <w:rsid w:val="00E65F25"/>
    <w:rsid w:val="00E679CE"/>
    <w:rsid w:val="00E728AB"/>
    <w:rsid w:val="00E804FB"/>
    <w:rsid w:val="00E81A73"/>
    <w:rsid w:val="00E82550"/>
    <w:rsid w:val="00E90628"/>
    <w:rsid w:val="00E920E5"/>
    <w:rsid w:val="00E93638"/>
    <w:rsid w:val="00E94654"/>
    <w:rsid w:val="00E9545B"/>
    <w:rsid w:val="00E96F2D"/>
    <w:rsid w:val="00EA0F1C"/>
    <w:rsid w:val="00EA22F7"/>
    <w:rsid w:val="00EA3728"/>
    <w:rsid w:val="00EA3A2C"/>
    <w:rsid w:val="00EB1537"/>
    <w:rsid w:val="00EB2875"/>
    <w:rsid w:val="00EB5853"/>
    <w:rsid w:val="00EB6082"/>
    <w:rsid w:val="00EB666B"/>
    <w:rsid w:val="00EC13B0"/>
    <w:rsid w:val="00EC36E9"/>
    <w:rsid w:val="00EC3A1D"/>
    <w:rsid w:val="00ED0D02"/>
    <w:rsid w:val="00ED1D62"/>
    <w:rsid w:val="00ED23B1"/>
    <w:rsid w:val="00ED3829"/>
    <w:rsid w:val="00ED5D89"/>
    <w:rsid w:val="00EE0467"/>
    <w:rsid w:val="00EE0BD5"/>
    <w:rsid w:val="00EE4EC3"/>
    <w:rsid w:val="00EE6336"/>
    <w:rsid w:val="00EF1E65"/>
    <w:rsid w:val="00EF480D"/>
    <w:rsid w:val="00EF4B94"/>
    <w:rsid w:val="00F00078"/>
    <w:rsid w:val="00F0023F"/>
    <w:rsid w:val="00F01960"/>
    <w:rsid w:val="00F03277"/>
    <w:rsid w:val="00F03F85"/>
    <w:rsid w:val="00F04909"/>
    <w:rsid w:val="00F0704B"/>
    <w:rsid w:val="00F103A1"/>
    <w:rsid w:val="00F1124D"/>
    <w:rsid w:val="00F12C49"/>
    <w:rsid w:val="00F14B79"/>
    <w:rsid w:val="00F151B7"/>
    <w:rsid w:val="00F15BF7"/>
    <w:rsid w:val="00F164BE"/>
    <w:rsid w:val="00F2023A"/>
    <w:rsid w:val="00F222F8"/>
    <w:rsid w:val="00F2282D"/>
    <w:rsid w:val="00F259EE"/>
    <w:rsid w:val="00F3000D"/>
    <w:rsid w:val="00F309A7"/>
    <w:rsid w:val="00F32536"/>
    <w:rsid w:val="00F3440D"/>
    <w:rsid w:val="00F40D24"/>
    <w:rsid w:val="00F41711"/>
    <w:rsid w:val="00F427BC"/>
    <w:rsid w:val="00F47436"/>
    <w:rsid w:val="00F47839"/>
    <w:rsid w:val="00F524DB"/>
    <w:rsid w:val="00F5382F"/>
    <w:rsid w:val="00F55619"/>
    <w:rsid w:val="00F57FAF"/>
    <w:rsid w:val="00F6186F"/>
    <w:rsid w:val="00F656B3"/>
    <w:rsid w:val="00F7064C"/>
    <w:rsid w:val="00F779B3"/>
    <w:rsid w:val="00F805BF"/>
    <w:rsid w:val="00F9240E"/>
    <w:rsid w:val="00F92D39"/>
    <w:rsid w:val="00F945FC"/>
    <w:rsid w:val="00F94FF5"/>
    <w:rsid w:val="00F97E3E"/>
    <w:rsid w:val="00FA53BA"/>
    <w:rsid w:val="00FA55D4"/>
    <w:rsid w:val="00FA6853"/>
    <w:rsid w:val="00FB041F"/>
    <w:rsid w:val="00FB0BE9"/>
    <w:rsid w:val="00FB0E4F"/>
    <w:rsid w:val="00FB0F33"/>
    <w:rsid w:val="00FB249B"/>
    <w:rsid w:val="00FC1EFE"/>
    <w:rsid w:val="00FC3E0F"/>
    <w:rsid w:val="00FD0E5D"/>
    <w:rsid w:val="00FD2B22"/>
    <w:rsid w:val="00FD3D36"/>
    <w:rsid w:val="00FD59E1"/>
    <w:rsid w:val="00FD720B"/>
    <w:rsid w:val="00FE1364"/>
    <w:rsid w:val="00FE22CA"/>
    <w:rsid w:val="00FE247F"/>
    <w:rsid w:val="00FE4EE2"/>
    <w:rsid w:val="00FE4F4F"/>
    <w:rsid w:val="00FE6283"/>
    <w:rsid w:val="00FF0A73"/>
    <w:rsid w:val="00FF1955"/>
    <w:rsid w:val="00FF3051"/>
    <w:rsid w:val="00FF68C8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E2F"/>
    <w:pPr>
      <w:spacing w:after="0" w:line="240" w:lineRule="auto"/>
    </w:pPr>
  </w:style>
  <w:style w:type="table" w:styleId="a4">
    <w:name w:val="Table Grid"/>
    <w:basedOn w:val="a1"/>
    <w:uiPriority w:val="59"/>
    <w:rsid w:val="00B91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5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0DFE"/>
  </w:style>
  <w:style w:type="paragraph" w:styleId="a7">
    <w:name w:val="footer"/>
    <w:basedOn w:val="a"/>
    <w:link w:val="a8"/>
    <w:uiPriority w:val="99"/>
    <w:semiHidden/>
    <w:unhideWhenUsed/>
    <w:rsid w:val="0045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0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5780-DD7B-43B9-BF2A-C26DDB1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НуБуК</cp:lastModifiedBy>
  <cp:revision>1099</cp:revision>
  <dcterms:created xsi:type="dcterms:W3CDTF">2019-11-28T06:47:00Z</dcterms:created>
  <dcterms:modified xsi:type="dcterms:W3CDTF">2025-02-18T04:11:00Z</dcterms:modified>
</cp:coreProperties>
</file>