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6393A" w14:textId="656EDCC1" w:rsidR="00020DBF" w:rsidRPr="00020DBF" w:rsidRDefault="00380E89" w:rsidP="00020DBF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  <w:r>
        <w:rPr>
          <w:rFonts w:ascii="Times New Roman" w:eastAsia="Times New Roman" w:hAnsi="Times New Roman" w:cs="Times New Roman"/>
          <w:caps/>
          <w:sz w:val="24"/>
          <w:szCs w:val="28"/>
        </w:rPr>
        <w:t xml:space="preserve"> </w:t>
      </w:r>
    </w:p>
    <w:p w14:paraId="736E3352" w14:textId="77777777" w:rsidR="00020DBF" w:rsidRPr="00020DBF" w:rsidRDefault="00020DBF" w:rsidP="0002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3A354256" w14:textId="77777777" w:rsidR="00020DBF" w:rsidRPr="00020DBF" w:rsidRDefault="00020DBF" w:rsidP="00020D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20DBF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3C55071" wp14:editId="43ABB2D4">
            <wp:extent cx="662940" cy="662940"/>
            <wp:effectExtent l="0" t="0" r="381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DB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283EA0D4" w14:textId="77777777" w:rsidR="00020DBF" w:rsidRPr="00020DBF" w:rsidRDefault="00020DBF" w:rsidP="00020D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ACB8B7" w14:textId="77777777" w:rsidR="00020DBF" w:rsidRPr="00380E89" w:rsidRDefault="00020DBF" w:rsidP="00020D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E8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НИЖНЕИНГАШСКОГО РАЙОНА</w:t>
      </w:r>
      <w:r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6F3D6" w14:textId="77777777" w:rsidR="00020DBF" w:rsidRPr="00380E89" w:rsidRDefault="00020DBF" w:rsidP="00020D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E89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14:paraId="2D352ACA" w14:textId="77777777" w:rsidR="00020DBF" w:rsidRPr="00380E89" w:rsidRDefault="00020DBF" w:rsidP="00020D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B75D40" w14:textId="77777777" w:rsidR="00020DBF" w:rsidRPr="00380E89" w:rsidRDefault="00020DBF" w:rsidP="00020D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380E89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14:paraId="7481403B" w14:textId="77777777" w:rsidR="00020DBF" w:rsidRPr="00380E89" w:rsidRDefault="00020DBF" w:rsidP="00020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A0B80" w14:textId="0BB5F4AC" w:rsidR="00020DBF" w:rsidRPr="00380E89" w:rsidRDefault="00380E89" w:rsidP="00AC7A0D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020DBF"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20DBF"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0DBF"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 Нижний Ингаш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0DBF"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405</w:t>
      </w:r>
      <w:r w:rsidR="00020DBF" w:rsidRPr="0038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53E7EEE9" w14:textId="77777777" w:rsidR="00020DBF" w:rsidRPr="00380E89" w:rsidRDefault="00020DBF" w:rsidP="0002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699CD" w14:textId="26AB6D8D" w:rsidR="00C2352F" w:rsidRPr="002D6261" w:rsidRDefault="00C2352F" w:rsidP="00380E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6261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2D6261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2D6261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14:paraId="00370130" w14:textId="3D189858" w:rsidR="00C2352F" w:rsidRPr="00857B84" w:rsidRDefault="00857B84" w:rsidP="00380E89">
      <w:pPr>
        <w:spacing w:after="0" w:line="240" w:lineRule="auto"/>
        <w:jc w:val="both"/>
        <w:rPr>
          <w:rFonts w:ascii="Times New Roman" w:hAnsi="Times New Roman" w:cs="Times New Roman"/>
          <w:bCs/>
          <w:color w:val="3333FF"/>
          <w:sz w:val="28"/>
          <w:szCs w:val="28"/>
        </w:rPr>
      </w:pPr>
      <w:r w:rsidRPr="00857B84">
        <w:rPr>
          <w:rFonts w:ascii="Times New Roman" w:hAnsi="Times New Roman" w:cs="Times New Roman"/>
          <w:bCs/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7399488C" w14:textId="77777777" w:rsidR="00857B84" w:rsidRPr="002D6261" w:rsidRDefault="00857B84" w:rsidP="00380E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6361" w14:textId="63443DAC" w:rsidR="009846E7" w:rsidRPr="00380E89" w:rsidRDefault="00380E89" w:rsidP="0038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2352F" w:rsidRPr="00380E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52F" w:rsidRPr="00380E89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380E89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380E8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C2352F" w:rsidRPr="00380E89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380E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380E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0DBF" w:rsidRPr="00380E89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  <w:r w:rsidR="009E1A0F" w:rsidRPr="00380E89">
        <w:rPr>
          <w:rFonts w:ascii="Times New Roman" w:hAnsi="Times New Roman" w:cs="Times New Roman"/>
          <w:sz w:val="28"/>
          <w:szCs w:val="28"/>
        </w:rPr>
        <w:t xml:space="preserve"> </w:t>
      </w:r>
      <w:r w:rsidR="00020DBF" w:rsidRPr="00380E89">
        <w:rPr>
          <w:rFonts w:ascii="Times New Roman" w:hAnsi="Times New Roman" w:cs="Times New Roman"/>
          <w:sz w:val="28"/>
          <w:szCs w:val="28"/>
        </w:rPr>
        <w:t>от 16.06.2023</w:t>
      </w:r>
      <w:r w:rsidR="009E1A0F" w:rsidRPr="00380E89">
        <w:rPr>
          <w:rFonts w:ascii="Times New Roman" w:hAnsi="Times New Roman" w:cs="Times New Roman"/>
          <w:sz w:val="28"/>
          <w:szCs w:val="28"/>
        </w:rPr>
        <w:t xml:space="preserve"> № </w:t>
      </w:r>
      <w:r w:rsidR="00020DBF" w:rsidRPr="00380E89">
        <w:rPr>
          <w:rFonts w:ascii="Times New Roman" w:hAnsi="Times New Roman" w:cs="Times New Roman"/>
          <w:sz w:val="28"/>
          <w:szCs w:val="28"/>
        </w:rPr>
        <w:t>326</w:t>
      </w:r>
      <w:r w:rsidR="009E1A0F" w:rsidRPr="00380E89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380E89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380E8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380E89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AC7A0D" w:rsidRPr="00380E89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380E8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20DBF" w:rsidRPr="00380E89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AC7A0D" w:rsidRPr="00380E89">
        <w:rPr>
          <w:rFonts w:ascii="Times New Roman" w:hAnsi="Times New Roman" w:cs="Times New Roman"/>
          <w:sz w:val="28"/>
          <w:szCs w:val="28"/>
        </w:rPr>
        <w:t>»,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7A0D" w:rsidRPr="00380E89">
        <w:rPr>
          <w:rFonts w:ascii="Times New Roman" w:hAnsi="Times New Roman" w:cs="Times New Roman"/>
          <w:sz w:val="28"/>
          <w:szCs w:val="28"/>
        </w:rPr>
        <w:t>ст. 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A0D" w:rsidRPr="00380E89">
        <w:rPr>
          <w:rFonts w:ascii="Times New Roman" w:hAnsi="Times New Roman" w:cs="Times New Roman"/>
          <w:sz w:val="28"/>
          <w:szCs w:val="28"/>
        </w:rPr>
        <w:t>39</w:t>
      </w:r>
      <w:proofErr w:type="gramEnd"/>
      <w:r w:rsidR="00AC7A0D" w:rsidRPr="00380E8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Нижнеингашский район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</w:t>
      </w:r>
      <w:r w:rsidR="009E1A0F" w:rsidRPr="00380E89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58FECA29" w:rsidR="001758B6" w:rsidRPr="00380E89" w:rsidRDefault="00380E89" w:rsidP="00380E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="001758B6" w:rsidRPr="00380E89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380E89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C7A0D" w:rsidRPr="00380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3ED7E5" w14:textId="516719B9" w:rsidR="003B053C" w:rsidRPr="00380E89" w:rsidRDefault="00380E89" w:rsidP="00380E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3B053C" w:rsidRPr="00380E89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="003B053C" w:rsidRPr="00380E89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77F2EBE5" w14:textId="22A62091" w:rsidR="00020DBF" w:rsidRPr="00380E89" w:rsidRDefault="00020DBF" w:rsidP="00380E89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</w:rPr>
      </w:pPr>
      <w:r w:rsidRPr="00380E89">
        <w:rPr>
          <w:rFonts w:ascii="Times New Roman" w:eastAsia="Calibri" w:hAnsi="Times New Roman" w:cs="Times New Roman"/>
          <w:sz w:val="28"/>
          <w:szCs w:val="28"/>
        </w:rPr>
        <w:t>Оп</w:t>
      </w:r>
      <w:r w:rsidR="00380E89">
        <w:rPr>
          <w:rFonts w:ascii="Times New Roman" w:eastAsia="Calibri" w:hAnsi="Times New Roman" w:cs="Times New Roman"/>
          <w:sz w:val="28"/>
          <w:szCs w:val="28"/>
        </w:rPr>
        <w:t>убликовать п</w:t>
      </w:r>
      <w:r w:rsidRPr="00380E89">
        <w:rPr>
          <w:rFonts w:ascii="Times New Roman" w:eastAsia="Calibri" w:hAnsi="Times New Roman" w:cs="Times New Roman"/>
          <w:sz w:val="28"/>
          <w:szCs w:val="28"/>
        </w:rPr>
        <w:t>остановление в газете «Нижнеингашский вестник»</w:t>
      </w:r>
      <w:r w:rsidR="00380E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490BA3" w14:textId="42D8C67F" w:rsidR="00020DBF" w:rsidRPr="00380E89" w:rsidRDefault="00380E89" w:rsidP="00380E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</w:t>
      </w:r>
      <w:r w:rsidR="00020DBF" w:rsidRPr="00380E89">
        <w:rPr>
          <w:rFonts w:ascii="Times New Roman" w:eastAsia="Calibri" w:hAnsi="Times New Roman" w:cs="Times New Roman"/>
          <w:sz w:val="28"/>
          <w:szCs w:val="28"/>
        </w:rPr>
        <w:t>остановления возложить на заместителя Главы района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DBF" w:rsidRPr="00380E89">
        <w:rPr>
          <w:rFonts w:ascii="Times New Roman" w:eastAsia="Calibri" w:hAnsi="Times New Roman" w:cs="Times New Roman"/>
          <w:sz w:val="28"/>
          <w:szCs w:val="28"/>
        </w:rPr>
        <w:t>Чернышенко.</w:t>
      </w:r>
    </w:p>
    <w:p w14:paraId="5EE284EE" w14:textId="4C79D6E2" w:rsidR="00020DBF" w:rsidRPr="00380E89" w:rsidRDefault="00380E89" w:rsidP="00380E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Настоящее п</w:t>
      </w:r>
      <w:r w:rsidR="00020DBF" w:rsidRPr="00380E89">
        <w:rPr>
          <w:rFonts w:ascii="Times New Roman" w:eastAsia="Calibri" w:hAnsi="Times New Roman" w:cs="Times New Roman"/>
          <w:sz w:val="28"/>
          <w:szCs w:val="28"/>
        </w:rPr>
        <w:t>остановление вступает в  силу со дня его официального    опубликования.</w:t>
      </w:r>
    </w:p>
    <w:p w14:paraId="6E095440" w14:textId="77777777" w:rsidR="00AC7A0D" w:rsidRDefault="00AC7A0D" w:rsidP="00020DBF">
      <w:pPr>
        <w:pStyle w:val="a3"/>
        <w:autoSpaceDE w:val="0"/>
        <w:autoSpaceDN w:val="0"/>
        <w:adjustRightInd w:val="0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14:paraId="79357171" w14:textId="77777777" w:rsidR="00380E89" w:rsidRDefault="00380E89" w:rsidP="00380E89">
      <w:pPr>
        <w:pStyle w:val="a3"/>
        <w:autoSpaceDE w:val="0"/>
        <w:autoSpaceDN w:val="0"/>
        <w:adjustRightInd w:val="0"/>
        <w:spacing w:after="0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14:paraId="124DF7FC" w14:textId="542F42CE" w:rsidR="00380E89" w:rsidRPr="00380E89" w:rsidRDefault="00380E89" w:rsidP="00380E8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E89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380E89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14:paraId="105701FE" w14:textId="544110AD" w:rsidR="00020DBF" w:rsidRPr="00380E89" w:rsidRDefault="00380E89" w:rsidP="00380E89">
      <w:pPr>
        <w:autoSpaceDE w:val="0"/>
        <w:autoSpaceDN w:val="0"/>
        <w:adjustRightInd w:val="0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380E89">
        <w:rPr>
          <w:rFonts w:ascii="Times New Roman" w:eastAsia="Calibri" w:hAnsi="Times New Roman" w:cs="Times New Roman"/>
          <w:sz w:val="28"/>
          <w:szCs w:val="28"/>
        </w:rPr>
        <w:t>Главы</w:t>
      </w:r>
      <w:r w:rsidR="00020DBF" w:rsidRPr="00380E89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20DBF" w:rsidRPr="00380E8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В.Н. Журбенко</w:t>
      </w:r>
    </w:p>
    <w:p w14:paraId="5F29A260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B471B6F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F45401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5478CAC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4EC61F3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767B59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B66D787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36739D9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A231192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E6602C7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A8565FC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A63848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5CA03CA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20029DD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B52AFB7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E2BF4AD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563843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B92AA5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A5E0A5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1A7F893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3F8090D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D8015E8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5D54B7B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2BDA499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0603F40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7674088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F2389C8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1699879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B0B1321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2E9A32C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825872E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2BFD265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3F73FA4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F512CFA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83747B7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BC70999" w14:textId="77777777" w:rsidR="00380E89" w:rsidRDefault="00380E8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5F3AC05" w14:textId="14C41599" w:rsidR="00AC7A0D" w:rsidRPr="00380E89" w:rsidRDefault="00380E89" w:rsidP="00380E8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42F4998" w14:textId="77777777" w:rsidR="00380E89" w:rsidRDefault="00380E89" w:rsidP="00380E8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380E89">
        <w:rPr>
          <w:rFonts w:ascii="Times New Roman" w:hAnsi="Times New Roman" w:cs="Times New Roman"/>
          <w:sz w:val="28"/>
          <w:szCs w:val="28"/>
        </w:rPr>
        <w:t>остановлени</w:t>
      </w:r>
      <w:r w:rsidR="002953BE" w:rsidRPr="00380E8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7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8A3B265" w14:textId="05272A2F" w:rsidR="00B05073" w:rsidRDefault="00B05073" w:rsidP="00380E8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DBF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14:paraId="4D035CCF" w14:textId="3388AF3D" w:rsidR="00B05073" w:rsidRPr="000E46EE" w:rsidRDefault="00B05073" w:rsidP="00380E89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80E89">
        <w:rPr>
          <w:rFonts w:ascii="Times New Roman" w:hAnsi="Times New Roman" w:cs="Times New Roman"/>
          <w:sz w:val="28"/>
          <w:szCs w:val="28"/>
        </w:rPr>
        <w:t>12.07.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380E89">
        <w:rPr>
          <w:rFonts w:ascii="Times New Roman" w:hAnsi="Times New Roman" w:cs="Times New Roman"/>
          <w:sz w:val="28"/>
          <w:szCs w:val="28"/>
        </w:rPr>
        <w:t>405</w:t>
      </w:r>
    </w:p>
    <w:p w14:paraId="17A098D8" w14:textId="77777777" w:rsidR="00380E89" w:rsidRDefault="00380E89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  <w:proofErr w:type="gramEnd"/>
    </w:p>
    <w:p w14:paraId="163412F3" w14:textId="5FC52FFB" w:rsidR="00B05073" w:rsidRPr="00585EDE" w:rsidRDefault="00585EDE" w:rsidP="00585EDE">
      <w:pPr>
        <w:spacing w:after="0" w:line="240" w:lineRule="auto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  <w:r w:rsidRPr="00585EDE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325C4D79" w14:textId="77777777" w:rsidR="00585EDE" w:rsidRPr="00A02C5B" w:rsidRDefault="00585EDE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социальным сертификатом на получение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6D4932F1" w14:textId="232F88AD" w:rsidR="00D52A42" w:rsidRDefault="00D52A42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DE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proofErr w:type="spellStart"/>
      <w:r w:rsidRPr="00585EDE">
        <w:rPr>
          <w:rFonts w:ascii="Times New Roman" w:hAnsi="Times New Roman" w:cs="Times New Roman"/>
          <w:sz w:val="28"/>
          <w:szCs w:val="28"/>
        </w:rPr>
        <w:t>Нижнеингашским</w:t>
      </w:r>
      <w:proofErr w:type="spellEnd"/>
      <w:r w:rsidRPr="00585EDE">
        <w:rPr>
          <w:rFonts w:ascii="Times New Roman" w:hAnsi="Times New Roman" w:cs="Times New Roman"/>
          <w:sz w:val="28"/>
          <w:szCs w:val="28"/>
        </w:rPr>
        <w:t xml:space="preserve"> районом)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</w:t>
      </w:r>
      <w:r w:rsidRPr="00585EDE">
        <w:rPr>
          <w:rFonts w:ascii="Times New Roman" w:hAnsi="Times New Roman" w:cs="Times New Roman"/>
          <w:sz w:val="28"/>
          <w:szCs w:val="28"/>
        </w:rPr>
        <w:lastRenderedPageBreak/>
        <w:t>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2ACE9C02" w14:textId="2DE7726D" w:rsidR="00585EDE" w:rsidRPr="00585EDE" w:rsidRDefault="00585EDE" w:rsidP="00585ED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585EDE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74E0E4A1" w14:textId="77777777" w:rsidR="00D52A42" w:rsidRPr="00A610C1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C1">
        <w:rPr>
          <w:rFonts w:ascii="Times New Roman" w:hAnsi="Times New Roman" w:cs="Times New Roman"/>
          <w:sz w:val="28"/>
          <w:szCs w:val="28"/>
        </w:rPr>
        <w:t xml:space="preserve"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72AFEDA5" w14:textId="77777777" w:rsidR="00D52A42" w:rsidRPr="00A610C1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C1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Красноярского края «Навигатор дополнительного образования Красноярского края» (далее – информационная система) с использованием усиленных квалифицированных электронных подписей. </w:t>
      </w:r>
    </w:p>
    <w:p w14:paraId="719B25B1" w14:textId="623CC834" w:rsidR="00D52A42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C1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заключения.</w:t>
      </w:r>
    </w:p>
    <w:p w14:paraId="231D81E9" w14:textId="113F8E5A" w:rsidR="00585EDE" w:rsidRPr="00585EDE" w:rsidRDefault="00585EDE" w:rsidP="00585E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585EDE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4BCD88AE" w14:textId="74137BAA" w:rsidR="00B05073" w:rsidRPr="00A610C1" w:rsidRDefault="00A610C1" w:rsidP="00A610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B05073" w:rsidRPr="00A610C1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52535E" w:rsidRPr="00A610C1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5B691A" w:rsidRPr="00A610C1">
        <w:rPr>
          <w:rFonts w:ascii="Times New Roman" w:hAnsi="Times New Roman" w:cs="Times New Roman"/>
          <w:sz w:val="28"/>
          <w:szCs w:val="28"/>
        </w:rPr>
        <w:t>администрации Нижнеингашского района</w:t>
      </w:r>
      <w:r w:rsidR="00B05073" w:rsidRPr="00A610C1">
        <w:rPr>
          <w:rFonts w:ascii="Times New Roman" w:hAnsi="Times New Roman" w:cs="Times New Roman"/>
          <w:sz w:val="28"/>
          <w:szCs w:val="28"/>
        </w:rPr>
        <w:t>.</w:t>
      </w:r>
    </w:p>
    <w:p w14:paraId="76256257" w14:textId="77777777" w:rsidR="00D52A42" w:rsidRPr="00A610C1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в соответствии с пунктом 16 Положения о структуре реестра исполнителей государственных (муниципальных) </w:t>
      </w:r>
      <w:bookmarkStart w:id="1" w:name="_GoBack"/>
      <w:bookmarkEnd w:id="1"/>
      <w:r w:rsidRPr="00A610C1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 xml:space="preserve"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</w:t>
      </w:r>
      <w:r w:rsidRPr="00A610C1">
        <w:rPr>
          <w:rFonts w:ascii="Times New Roman" w:hAnsi="Times New Roman" w:cs="Times New Roman"/>
          <w:sz w:val="28"/>
          <w:szCs w:val="28"/>
        </w:rPr>
        <w:lastRenderedPageBreak/>
        <w:t>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 w:rsidRPr="00A610C1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 </w:t>
      </w:r>
    </w:p>
    <w:p w14:paraId="133AAC81" w14:textId="77777777" w:rsidR="00D52A42" w:rsidRPr="00A610C1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0C1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 </w:t>
      </w:r>
    </w:p>
    <w:p w14:paraId="50D95712" w14:textId="4CF87EF2" w:rsidR="00D52A42" w:rsidRDefault="00D52A42" w:rsidP="00D52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0C1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10C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A610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Нижнеингашского района Красноярского края (далее – реестр потребителей).</w:t>
      </w:r>
    </w:p>
    <w:p w14:paraId="2DD3D87D" w14:textId="2EA98B48" w:rsidR="00A610C1" w:rsidRPr="00A610C1" w:rsidRDefault="00A610C1" w:rsidP="00A610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A610C1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2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3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4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5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6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5DBAE004" w:rsidR="00B05073" w:rsidRPr="000118B8" w:rsidRDefault="002D6261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380E89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78C5C" w14:textId="77777777" w:rsidR="00541E63" w:rsidRDefault="00541E63" w:rsidP="00C2352F">
      <w:pPr>
        <w:spacing w:after="0" w:line="240" w:lineRule="auto"/>
      </w:pPr>
      <w:r>
        <w:separator/>
      </w:r>
    </w:p>
  </w:endnote>
  <w:endnote w:type="continuationSeparator" w:id="0">
    <w:p w14:paraId="0B29330C" w14:textId="77777777" w:rsidR="00541E63" w:rsidRDefault="00541E6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3C86D" w14:textId="77777777" w:rsidR="00541E63" w:rsidRDefault="00541E63" w:rsidP="00C2352F">
      <w:pPr>
        <w:spacing w:after="0" w:line="240" w:lineRule="auto"/>
      </w:pPr>
      <w:r>
        <w:separator/>
      </w:r>
    </w:p>
  </w:footnote>
  <w:footnote w:type="continuationSeparator" w:id="0">
    <w:p w14:paraId="0478A3C6" w14:textId="77777777" w:rsidR="00541E63" w:rsidRDefault="00541E6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1672C846" w:rsidR="00C2352F" w:rsidRPr="00C2352F" w:rsidRDefault="00380E8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7AA0B5C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6E57DB2"/>
    <w:multiLevelType w:val="hybridMultilevel"/>
    <w:tmpl w:val="10144028"/>
    <w:lvl w:ilvl="0" w:tplc="0826F47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0DBF"/>
    <w:rsid w:val="000233DD"/>
    <w:rsid w:val="00025CF2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953BE"/>
    <w:rsid w:val="002A1D6E"/>
    <w:rsid w:val="002A72B6"/>
    <w:rsid w:val="002B1578"/>
    <w:rsid w:val="002B3554"/>
    <w:rsid w:val="002D2CC1"/>
    <w:rsid w:val="002D6261"/>
    <w:rsid w:val="002E05F2"/>
    <w:rsid w:val="002E2409"/>
    <w:rsid w:val="00324502"/>
    <w:rsid w:val="003473E1"/>
    <w:rsid w:val="00351DC1"/>
    <w:rsid w:val="00366B50"/>
    <w:rsid w:val="00373714"/>
    <w:rsid w:val="00380E89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1647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535E"/>
    <w:rsid w:val="005278BF"/>
    <w:rsid w:val="005319F2"/>
    <w:rsid w:val="00541E63"/>
    <w:rsid w:val="00543F50"/>
    <w:rsid w:val="005721FB"/>
    <w:rsid w:val="00585EDE"/>
    <w:rsid w:val="00586EB5"/>
    <w:rsid w:val="005B691A"/>
    <w:rsid w:val="005C7305"/>
    <w:rsid w:val="005F5857"/>
    <w:rsid w:val="00626607"/>
    <w:rsid w:val="00627CEE"/>
    <w:rsid w:val="00636CEF"/>
    <w:rsid w:val="0064037A"/>
    <w:rsid w:val="00641BD3"/>
    <w:rsid w:val="006577E0"/>
    <w:rsid w:val="0066032C"/>
    <w:rsid w:val="0066563F"/>
    <w:rsid w:val="00666ECA"/>
    <w:rsid w:val="00675CC7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57B84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1946"/>
    <w:rsid w:val="00A16CEA"/>
    <w:rsid w:val="00A452E7"/>
    <w:rsid w:val="00A5414C"/>
    <w:rsid w:val="00A610C1"/>
    <w:rsid w:val="00A72B4C"/>
    <w:rsid w:val="00A91D55"/>
    <w:rsid w:val="00AA62A8"/>
    <w:rsid w:val="00AA6E98"/>
    <w:rsid w:val="00AB19E5"/>
    <w:rsid w:val="00AC5B56"/>
    <w:rsid w:val="00AC60DB"/>
    <w:rsid w:val="00AC7A0D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52A42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01D4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DA70-7D8D-4872-9964-4CB7A5C5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9</cp:revision>
  <cp:lastPrinted>2023-07-12T08:05:00Z</cp:lastPrinted>
  <dcterms:created xsi:type="dcterms:W3CDTF">2023-07-12T08:07:00Z</dcterms:created>
  <dcterms:modified xsi:type="dcterms:W3CDTF">2025-02-17T04:16:00Z</dcterms:modified>
</cp:coreProperties>
</file>